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5AE0C" w14:textId="77777777" w:rsidR="002070D9" w:rsidRPr="00A53552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F5072C" w:rsidRPr="00A53552">
        <w:rPr>
          <w:b/>
          <w:color w:val="auto"/>
          <w:sz w:val="24"/>
          <w:szCs w:val="24"/>
        </w:rPr>
        <w:t>ANEXO I</w:t>
      </w:r>
      <w:r w:rsidR="00371CB5">
        <w:rPr>
          <w:b/>
          <w:color w:val="auto"/>
          <w:sz w:val="24"/>
          <w:szCs w:val="24"/>
        </w:rPr>
        <w:t>I</w:t>
      </w:r>
    </w:p>
    <w:p w14:paraId="68C2EF14" w14:textId="77777777" w:rsidR="002070D9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14:paraId="195AC19D" w14:textId="77777777" w:rsidR="00F5072C" w:rsidRPr="00A53552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PROPOSTA DE PREÇO</w:t>
      </w:r>
    </w:p>
    <w:p w14:paraId="49C2545D" w14:textId="77777777" w:rsidR="00516DE2" w:rsidRPr="00A53552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14:paraId="3F2B53B2" w14:textId="6BF93B2E" w:rsidR="00554B4A" w:rsidRPr="00EB1851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PREGÃO </w:t>
      </w:r>
      <w:r w:rsidR="005A5E2F" w:rsidRPr="00EB1851">
        <w:rPr>
          <w:b/>
          <w:color w:val="auto"/>
          <w:sz w:val="24"/>
          <w:szCs w:val="24"/>
        </w:rPr>
        <w:t xml:space="preserve">ELETRÔNICO Nº. </w:t>
      </w:r>
      <w:r w:rsidR="006C498E">
        <w:rPr>
          <w:b/>
          <w:color w:val="auto"/>
          <w:sz w:val="24"/>
          <w:szCs w:val="24"/>
        </w:rPr>
        <w:t>010</w:t>
      </w:r>
      <w:r w:rsidR="005A5E2F" w:rsidRPr="00EB1851">
        <w:rPr>
          <w:b/>
          <w:color w:val="auto"/>
          <w:sz w:val="24"/>
          <w:szCs w:val="24"/>
        </w:rPr>
        <w:t>/202</w:t>
      </w:r>
      <w:r w:rsidR="000E0E18" w:rsidRPr="00EB1851">
        <w:rPr>
          <w:b/>
          <w:color w:val="auto"/>
          <w:sz w:val="24"/>
          <w:szCs w:val="24"/>
        </w:rPr>
        <w:t>4</w:t>
      </w:r>
    </w:p>
    <w:p w14:paraId="7C369A51" w14:textId="6B1AC90E" w:rsidR="00554B4A" w:rsidRPr="00EB1851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EB1851">
        <w:rPr>
          <w:b/>
          <w:color w:val="auto"/>
          <w:sz w:val="24"/>
          <w:szCs w:val="24"/>
        </w:rPr>
        <w:t xml:space="preserve">PROCESSO LICITATÓRIO Nº </w:t>
      </w:r>
      <w:r w:rsidR="00EB1851" w:rsidRPr="00EB1851">
        <w:rPr>
          <w:b/>
          <w:color w:val="auto"/>
          <w:sz w:val="24"/>
          <w:szCs w:val="24"/>
        </w:rPr>
        <w:t>0</w:t>
      </w:r>
      <w:r w:rsidR="006C498E">
        <w:rPr>
          <w:b/>
          <w:color w:val="auto"/>
          <w:sz w:val="24"/>
          <w:szCs w:val="24"/>
        </w:rPr>
        <w:t>78</w:t>
      </w:r>
      <w:r w:rsidR="000E0E18" w:rsidRPr="00EB1851">
        <w:rPr>
          <w:b/>
          <w:color w:val="auto"/>
          <w:sz w:val="24"/>
          <w:szCs w:val="24"/>
        </w:rPr>
        <w:t>/2024</w:t>
      </w:r>
    </w:p>
    <w:p w14:paraId="55CB20A4" w14:textId="77777777" w:rsidR="00076CF6" w:rsidRPr="00A53552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CB0204C" w14:textId="0AFB840B" w:rsidR="00172B9C" w:rsidRDefault="00172B9C" w:rsidP="00172B9C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BF1C74">
        <w:rPr>
          <w:bCs/>
          <w:sz w:val="24"/>
          <w:szCs w:val="24"/>
        </w:rPr>
        <w:t>REGISTRO DE PREÇOS PARA FUTURA E EVENTUAL AQUISIÇÃO PARCELADA DE INSUMOS E MATERIAIS MÉDICO-HOSPITALARES PARA MANUTENÇÃO DAS ATIVIDADES DO FUNDO MUNICIPAL DE SAÚDE DE ARAPUÁ-MG</w:t>
      </w:r>
      <w:r w:rsidR="00BF1C74">
        <w:rPr>
          <w:sz w:val="24"/>
          <w:szCs w:val="24"/>
        </w:rPr>
        <w:t>.</w:t>
      </w:r>
      <w:bookmarkStart w:id="0" w:name="_GoBack"/>
      <w:bookmarkEnd w:id="0"/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14:paraId="4D1C517B" w14:textId="77777777" w:rsidR="00F5072C" w:rsidRPr="00A53552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14:paraId="526EC987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1 - IDENTIFICAÇÃO DO CONCORRENTE: </w:t>
      </w:r>
    </w:p>
    <w:p w14:paraId="7F3624D1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</w:t>
      </w:r>
    </w:p>
    <w:p w14:paraId="5B2F71E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CNPJ:</w:t>
      </w:r>
      <w:r w:rsidR="00516DE2" w:rsidRPr="00A53552">
        <w:rPr>
          <w:color w:val="auto"/>
          <w:sz w:val="24"/>
          <w:szCs w:val="24"/>
        </w:rPr>
        <w:t xml:space="preserve">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ESTADUAL: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INSC. MUNICIPAL: </w:t>
      </w:r>
    </w:p>
    <w:p w14:paraId="46311D5B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ENDEREÇO:</w:t>
      </w:r>
      <w:proofErr w:type="gramStart"/>
      <w:r w:rsidRPr="00A53552">
        <w:rPr>
          <w:color w:val="auto"/>
          <w:sz w:val="24"/>
          <w:szCs w:val="24"/>
        </w:rPr>
        <w:t xml:space="preserve">  </w:t>
      </w:r>
    </w:p>
    <w:p w14:paraId="65400A9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End"/>
      <w:r w:rsidRPr="00A53552">
        <w:rPr>
          <w:color w:val="auto"/>
          <w:sz w:val="24"/>
          <w:szCs w:val="24"/>
        </w:rPr>
        <w:t xml:space="preserve">TELEFONE/FAX: </w:t>
      </w:r>
    </w:p>
    <w:p w14:paraId="64E43214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AGÊNCIA :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Nº DA CONTA BANCÁRIA:  </w:t>
      </w:r>
    </w:p>
    <w:p w14:paraId="21620B93" w14:textId="77777777" w:rsidR="00516DE2" w:rsidRPr="00A53552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14:paraId="4962C5DE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RESPONSÁVEL P/ ASSINATURA DE CONTRATO: </w:t>
      </w:r>
    </w:p>
    <w:p w14:paraId="6D4DA9B7" w14:textId="77777777" w:rsidR="00607A1F" w:rsidRPr="00A53552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CARGO: </w:t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F5072C" w:rsidRPr="00A53552">
        <w:rPr>
          <w:color w:val="auto"/>
          <w:sz w:val="24"/>
          <w:szCs w:val="24"/>
        </w:rPr>
        <w:t xml:space="preserve">PROFISSÃO: </w:t>
      </w:r>
    </w:p>
    <w:p w14:paraId="5774CA0A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ESTADO CIVIL:</w:t>
      </w:r>
      <w:proofErr w:type="gramStart"/>
      <w:r w:rsidRPr="00A53552">
        <w:rPr>
          <w:color w:val="auto"/>
          <w:sz w:val="24"/>
          <w:szCs w:val="24"/>
        </w:rPr>
        <w:t xml:space="preserve">  </w:t>
      </w:r>
      <w:proofErr w:type="gramEnd"/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RG: </w:t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="00607A1F"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 xml:space="preserve">CPF: </w:t>
      </w:r>
    </w:p>
    <w:p w14:paraId="3677C583" w14:textId="77777777" w:rsidR="00F5072C" w:rsidRPr="00A53552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NACIONALIDADE:</w:t>
      </w:r>
      <w:proofErr w:type="gramStart"/>
      <w:r w:rsidRPr="00A53552">
        <w:rPr>
          <w:color w:val="auto"/>
          <w:sz w:val="24"/>
          <w:szCs w:val="24"/>
        </w:rPr>
        <w:t xml:space="preserve">  </w:t>
      </w:r>
    </w:p>
    <w:p w14:paraId="2BE1114D" w14:textId="77777777" w:rsidR="00A76535" w:rsidRPr="00A53552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End"/>
      <w:r w:rsidRPr="00A53552">
        <w:rPr>
          <w:color w:val="auto"/>
          <w:sz w:val="24"/>
          <w:szCs w:val="24"/>
        </w:rPr>
        <w:t>INSTRUMENTO QUE LHE OUTORGA PODERES PARA ASSINATURA DE CON</w:t>
      </w:r>
      <w:r w:rsidR="008520E2" w:rsidRPr="00A53552">
        <w:rPr>
          <w:color w:val="auto"/>
          <w:sz w:val="24"/>
          <w:szCs w:val="24"/>
        </w:rPr>
        <w:t xml:space="preserve">TRATO: </w:t>
      </w:r>
      <w:proofErr w:type="gramStart"/>
      <w:r w:rsidR="008520E2" w:rsidRPr="00A53552">
        <w:rPr>
          <w:color w:val="auto"/>
          <w:sz w:val="24"/>
          <w:szCs w:val="24"/>
        </w:rPr>
        <w:t xml:space="preserve">(   </w:t>
      </w:r>
      <w:proofErr w:type="gramEnd"/>
      <w:r w:rsidR="008520E2" w:rsidRPr="00A53552">
        <w:rPr>
          <w:color w:val="auto"/>
          <w:sz w:val="24"/>
          <w:szCs w:val="24"/>
        </w:rPr>
        <w:t xml:space="preserve">) PROCURAÇÃO (    ) </w:t>
      </w:r>
      <w:r w:rsidRPr="00A53552">
        <w:rPr>
          <w:color w:val="auto"/>
          <w:sz w:val="24"/>
          <w:szCs w:val="24"/>
        </w:rPr>
        <w:t xml:space="preserve">CONTRATO  SOCIAL  DA EMPRESA </w:t>
      </w:r>
      <w:r w:rsidR="00A76535" w:rsidRPr="00A53552">
        <w:rPr>
          <w:color w:val="auto"/>
        </w:rPr>
        <w:br w:type="page"/>
      </w:r>
    </w:p>
    <w:p w14:paraId="74618139" w14:textId="77777777" w:rsidR="004A3C74" w:rsidRPr="00A53552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941"/>
        <w:gridCol w:w="249"/>
        <w:gridCol w:w="205"/>
        <w:gridCol w:w="397"/>
        <w:gridCol w:w="851"/>
        <w:gridCol w:w="1601"/>
        <w:gridCol w:w="1820"/>
        <w:gridCol w:w="992"/>
        <w:gridCol w:w="1066"/>
        <w:gridCol w:w="1130"/>
        <w:gridCol w:w="13"/>
      </w:tblGrid>
      <w:tr w:rsidR="00375EF5" w:rsidRPr="00A53552" w14:paraId="611D0F8A" w14:textId="77777777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7682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bookmarkStart w:id="1" w:name="_Hlk172097825"/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71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C253B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4952199" w14:textId="77777777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A096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BB2B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444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2FE5F8F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6C134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9A78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8B85F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536992B9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F201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E002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B026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375EF5" w:rsidRPr="00A53552" w14:paraId="62D4C10E" w14:textId="77777777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E92C9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A53552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8BF" w14:textId="77777777" w:rsidR="00375EF5" w:rsidRPr="00A53552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50C45" w14:textId="77777777" w:rsidR="00375EF5" w:rsidRPr="00A53552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A53552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D737CA" w:rsidRPr="00A53552" w14:paraId="6AD22F71" w14:textId="77777777" w:rsidTr="0047460E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805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SEQ.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3ACD" w14:textId="77777777" w:rsidR="00375EF5" w:rsidRPr="00D737CA" w:rsidRDefault="00375EF5">
            <w:pPr>
              <w:jc w:val="center"/>
              <w:rPr>
                <w:bCs/>
                <w:sz w:val="18"/>
                <w:szCs w:val="18"/>
              </w:rPr>
            </w:pPr>
            <w:r w:rsidRPr="00D737CA">
              <w:rPr>
                <w:bCs/>
                <w:sz w:val="18"/>
                <w:szCs w:val="18"/>
              </w:rPr>
              <w:t>Código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326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892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QUANT.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860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DESCRIÇÃO DO MATERIAL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F951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3739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524A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VALOR</w:t>
            </w:r>
          </w:p>
          <w:p w14:paraId="7A069D6C" w14:textId="77777777" w:rsidR="00375EF5" w:rsidRPr="00D737CA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Cs/>
                <w:color w:val="auto"/>
                <w:sz w:val="18"/>
                <w:szCs w:val="18"/>
              </w:rPr>
              <w:t>TOTAL</w:t>
            </w:r>
          </w:p>
        </w:tc>
      </w:tr>
      <w:tr w:rsidR="000D2386" w:rsidRPr="00A53552" w14:paraId="605D635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301F5" w14:textId="508EBD1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9E2" w14:textId="18E0440E" w:rsidR="000D2386" w:rsidRPr="00D737CA" w:rsidRDefault="000D2386" w:rsidP="009C17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0527970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8737" w14:textId="6E22527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7F5" w14:textId="21DEE50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67F" w14:textId="0649875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ABAIXADOR DE MADEIRA PARA LINGUA DESCARTAVEL PACOTES 100 UNIDADES.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0B3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4F5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67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A3F0888" w14:textId="77777777" w:rsidTr="00EE5D0E">
        <w:trPr>
          <w:gridAfter w:val="1"/>
          <w:wAfter w:w="13" w:type="dxa"/>
          <w:trHeight w:val="782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7F6A9" w14:textId="177D80F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2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A23D" w14:textId="6E9F8C79" w:rsidR="000D2386" w:rsidRPr="00D737CA" w:rsidRDefault="000D2386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0528813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6EB" w14:textId="35C3BBC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728" w14:textId="7F04C1A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D5CE" w14:textId="4DD947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ACIDO ACETICO 2% FRASCO DE 1L.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056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D69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565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CFCBF0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1F16" w14:textId="25699FC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3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70B3" w14:textId="79DCF16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0527546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79" w14:textId="3107EC5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BA1" w14:textId="7486703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50D" w14:textId="2387BE0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AGUA OXIGENADA (PEROXIDO DE HIDROGENIO A 3%)10 VOL. FRASCO COM </w:t>
            </w:r>
            <w:proofErr w:type="gramStart"/>
            <w:r>
              <w:rPr>
                <w:sz w:val="16"/>
                <w:szCs w:val="16"/>
              </w:rPr>
              <w:t>1000ML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ED6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BF3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8F2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732B493" w14:textId="77777777" w:rsidTr="00EE5D0E">
        <w:trPr>
          <w:gridAfter w:val="1"/>
          <w:wAfter w:w="13" w:type="dxa"/>
          <w:trHeight w:val="730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882AC" w14:textId="5F8D09A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4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DD53" w14:textId="2C2692A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0527554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EA7" w14:textId="18032CD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CAAC" w14:textId="648C100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DF55" w14:textId="2990DEA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AGULHA 13 X 4,5 (0,45 X 13)26G 1/2 - COM DISPOSITIVO DE SEGURANÇA CONFORME NR32.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983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931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48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354281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630C9" w14:textId="55BC94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5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7081" w14:textId="5ED3EE99" w:rsidR="000D2386" w:rsidRPr="00D737CA" w:rsidRDefault="000D2386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467" w14:textId="4CDBD60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E75" w14:textId="6C50985D" w:rsidR="000D2386" w:rsidRPr="00D737CA" w:rsidRDefault="000D2386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396" w14:textId="35BA0E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AGULHA HIPODÉRMICA </w:t>
            </w:r>
            <w:proofErr w:type="gramStart"/>
            <w:r>
              <w:rPr>
                <w:sz w:val="16"/>
                <w:szCs w:val="16"/>
              </w:rPr>
              <w:t>20X0,</w:t>
            </w:r>
            <w:proofErr w:type="gramEnd"/>
            <w:r>
              <w:rPr>
                <w:sz w:val="16"/>
                <w:szCs w:val="16"/>
              </w:rPr>
              <w:t>55 COM DISPOSITIVODE SEGURANÇA CONFORME NR32.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B65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1D7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2DA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4F9066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2F9D0" w14:textId="4EAAAD6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6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52EB" w14:textId="037541B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0527445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B73F" w14:textId="28AF6F11" w:rsidR="000D2386" w:rsidRPr="00D737CA" w:rsidRDefault="000D2386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B65D" w14:textId="6AF21939" w:rsidR="000D2386" w:rsidRPr="00D737CA" w:rsidRDefault="000D2386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CC0" w14:textId="3DD8696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AGULHA HIPODERMICA 25 X </w:t>
            </w:r>
            <w:proofErr w:type="gramStart"/>
            <w:r>
              <w:rPr>
                <w:sz w:val="16"/>
                <w:szCs w:val="16"/>
              </w:rPr>
              <w:t>7</w:t>
            </w:r>
            <w:proofErr w:type="gramEnd"/>
            <w:r>
              <w:rPr>
                <w:sz w:val="16"/>
                <w:szCs w:val="16"/>
              </w:rPr>
              <w:t xml:space="preserve"> DESCARTAVEL PRECISIONGLIDE 0,70 X 25MM COM DISPOSITIVODE SEGURANÇA CONFORME NR32.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525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2EA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1A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4BFA87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697D3" w14:textId="00610A7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7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324C" w14:textId="4466028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0527403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73BD" w14:textId="6D44977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EEB5" w14:textId="64BEA03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4F74" w14:textId="32518F8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AGULHA HIPODERMICA 25 X </w:t>
            </w:r>
            <w:proofErr w:type="gramStart"/>
            <w:r>
              <w:rPr>
                <w:sz w:val="16"/>
                <w:szCs w:val="16"/>
              </w:rPr>
              <w:t>8</w:t>
            </w:r>
            <w:proofErr w:type="gramEnd"/>
            <w:r>
              <w:rPr>
                <w:sz w:val="16"/>
                <w:szCs w:val="16"/>
              </w:rPr>
              <w:t xml:space="preserve"> DESCARTAVEL PRECISIONGLIDE 0,80X25MM, COM DISPOSITIVODE SEGURANÇA CONFORME NR32.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C35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F02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C29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ED98C3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FC5DB" w14:textId="793AFF0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8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66BE7" w14:textId="187C167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54D0" w14:textId="7B72DA0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6582" w14:textId="0014FEE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40A" w14:textId="7DFD185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AGULHA HIPODERMICA DESCARTÁVEL </w:t>
            </w:r>
            <w:proofErr w:type="gramStart"/>
            <w:r>
              <w:rPr>
                <w:sz w:val="16"/>
                <w:szCs w:val="16"/>
              </w:rPr>
              <w:t>25X0,</w:t>
            </w:r>
            <w:proofErr w:type="gramEnd"/>
            <w:r>
              <w:rPr>
                <w:sz w:val="16"/>
                <w:szCs w:val="16"/>
              </w:rPr>
              <w:t>6 COM DISPOSITIVODE SEGURANÇA CONFORME NR32.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639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1DB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3C4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87DB69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450C7" w14:textId="57917F9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9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AA60" w14:textId="6B75AA44" w:rsidR="000D2386" w:rsidRPr="00D737CA" w:rsidRDefault="000D2386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0514868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F4AD" w14:textId="0024762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557C" w14:textId="4082A740" w:rsidR="000D2386" w:rsidRPr="00D737CA" w:rsidRDefault="000D2386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3835" w14:textId="719AE48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ALCOOL EM GEL 70% GEL ANTISSEPTICO </w:t>
            </w:r>
            <w:proofErr w:type="gramStart"/>
            <w:r>
              <w:rPr>
                <w:sz w:val="16"/>
                <w:szCs w:val="16"/>
              </w:rPr>
              <w:t>1000ML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320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3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CF0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2EE7E4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246F4" w14:textId="4321F09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A36E" w14:textId="1C11DBE8" w:rsidR="000D2386" w:rsidRPr="00D737CA" w:rsidRDefault="000D2386" w:rsidP="00474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93EA" w14:textId="11D55DA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79DC" w14:textId="6F570DD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BE85" w14:textId="5E3E91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ÁLCOOL EM GEL 70% GEL ANTISSÉPTICO 420G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5C6B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30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FF1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DD3B3C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06BD3" w14:textId="6BA6375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504D" w14:textId="742E07A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0529536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ADD" w14:textId="4176C54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8F4E" w14:textId="79BB563C" w:rsidR="000D2386" w:rsidRPr="00D737CA" w:rsidRDefault="000D2386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4D98" w14:textId="2170D41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ALGODAO HIDROFILO CONFECCIONADO EM FIBRAS 100% PURO ALGODAO, MACIO E ABSORVENTE, FORMATO EM ROLO COM 500 GRAMAS.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B6A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8AD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5A9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8AA700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40B12" w14:textId="7996B31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7319" w14:textId="24E8909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0516034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3D0" w14:textId="047C304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9476" w14:textId="22E8275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3ACD" w14:textId="0085498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ALGODÃO ORTOPEDICO 420G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8C5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8C1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242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5E7B08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41B6" w14:textId="4F100D2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D16A" w14:textId="09000C0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915E" w14:textId="2B5542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B664" w14:textId="3F39417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DBBD" w14:textId="14628B5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ALMOTOLIA PLÁSTICA ESCURA ÂMBAR </w:t>
            </w:r>
            <w:proofErr w:type="gramStart"/>
            <w:r>
              <w:rPr>
                <w:sz w:val="16"/>
                <w:szCs w:val="16"/>
              </w:rPr>
              <w:t>500ML</w:t>
            </w:r>
            <w:proofErr w:type="gramEnd"/>
            <w:r>
              <w:rPr>
                <w:sz w:val="16"/>
                <w:szCs w:val="16"/>
              </w:rPr>
              <w:t xml:space="preserve"> C/ BICO APLICADOR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D17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294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765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CFB5AC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B6164" w14:textId="5CA9E18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3FDF6" w14:textId="61DA6F9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0520786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EE4" w14:textId="00E8DE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49A8" w14:textId="12905EE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9EF" w14:textId="23889DD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APARELHO DE BARBEAR DESCARTAVEL COM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LAMINAS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964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A1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4E9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9ABBBF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55E66" w14:textId="609CF08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696A" w14:textId="13F6CD4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0523826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2D0" w14:textId="00BACB1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3E18" w14:textId="4796598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F1F6" w14:textId="4B1D060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ARTIGO ORTOPÉDICO MOLDÁVEL 10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630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E1C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3C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F95E5F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715B2" w14:textId="1CD75F6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507D" w14:textId="7E2E71E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0523827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AF1" w14:textId="190DB5B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D018" w14:textId="6DF569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BF7" w14:textId="337D41D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ARTIGO ORTOPÉDICO MOLDÁVEL 15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50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BBC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86E8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C854F9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457A1" w14:textId="382361E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17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26A9F" w14:textId="56D401C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0523828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12E7" w14:textId="3E008DE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A27" w14:textId="7ACC363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32A9" w14:textId="675326C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ARTIGO ORTOPÉDICO MOLDÁVEL 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 xml:space="preserve">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7BF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021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A7DB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899BDF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13D0" w14:textId="24F8781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6FDDC" w14:textId="1E553A4A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EF5" w14:textId="3650710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9545" w14:textId="0747FC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50DB" w14:textId="7C04569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ATADURA DE ALGODÃO ORTOPÉDICO </w:t>
            </w:r>
            <w:proofErr w:type="gramStart"/>
            <w:r>
              <w:rPr>
                <w:sz w:val="16"/>
                <w:szCs w:val="16"/>
              </w:rPr>
              <w:t>20CM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C4C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599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9B24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D05A64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88019" w14:textId="4B8E554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05BC" w14:textId="46A9DA3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0520787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0884" w14:textId="470D122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7650" w14:textId="6FB24AB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A40B" w14:textId="4D79FF8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ATADURA DE CREPOM </w:t>
            </w:r>
            <w:proofErr w:type="gramStart"/>
            <w:r>
              <w:rPr>
                <w:sz w:val="16"/>
                <w:szCs w:val="16"/>
              </w:rPr>
              <w:t>10CM</w:t>
            </w:r>
            <w:proofErr w:type="gramEnd"/>
            <w:r>
              <w:rPr>
                <w:sz w:val="16"/>
                <w:szCs w:val="16"/>
              </w:rPr>
              <w:t xml:space="preserve"> X 1,80M CONFECCIONADA EM TECIDO 100% ALGODAO CRU, FIOS DE ALTA TORÇAO, QUE CONFERE ALTA RESISTENCIA, COM DENSIDADE DE 13 FIOS/CM², POSSUINDO BASTANTE ELASTICIDADE NO SENTIDO LONGITUDINAL.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10A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0FD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BE7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0FF8CC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844E9" w14:textId="3865AA2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8800D" w14:textId="7D242AD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1A8" w14:textId="5B7F331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7931" w14:textId="25E9B6E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A80" w14:textId="5C4D75E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ATADURA DE CREPOM </w:t>
            </w:r>
            <w:proofErr w:type="gramStart"/>
            <w:r>
              <w:rPr>
                <w:sz w:val="16"/>
                <w:szCs w:val="16"/>
              </w:rPr>
              <w:t>20CM</w:t>
            </w:r>
            <w:proofErr w:type="gramEnd"/>
            <w:r>
              <w:rPr>
                <w:sz w:val="16"/>
                <w:szCs w:val="16"/>
              </w:rPr>
              <w:t xml:space="preserve"> X 1,80M CONFECCIONADA EM TECIDO 100% ALGODAO CRU, FIOS DE ALTA TORÇAO, QUE CONFERE ALTA RESISTENCIA, COM DENSIDADE DE 13 FIOS/CM², POSSUINDO BASTANTE ELASTICIDADE NO SENTIDO LONGITUDINAL.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883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F55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5BF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60AC06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9D3FD" w14:textId="37B0FC1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6753D" w14:textId="6F8C7E4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752" w14:textId="39D8FFE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0651" w14:textId="121ACD8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2DBE" w14:textId="22B0E2C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ATADURA DE CREPOM </w:t>
            </w:r>
            <w:proofErr w:type="gramStart"/>
            <w:r>
              <w:rPr>
                <w:sz w:val="16"/>
                <w:szCs w:val="16"/>
              </w:rPr>
              <w:t>6CM</w:t>
            </w:r>
            <w:proofErr w:type="gramEnd"/>
            <w:r>
              <w:rPr>
                <w:sz w:val="16"/>
                <w:szCs w:val="16"/>
              </w:rPr>
              <w:t xml:space="preserve"> X 1,80M CONFECCIONADA EM TECIDO 100% ALGODÃO CRU, FIOS COMDENSIDADE DE 13 FIOS/CM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7D1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5FA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8A9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8353A8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392DF" w14:textId="1B1716D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46FC" w14:textId="7BD55383" w:rsidR="000D2386" w:rsidRPr="00D737CA" w:rsidRDefault="000D2386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0525589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072" w14:textId="54DD4FD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F984" w14:textId="294AA4E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3092" w14:textId="76F9C20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AVENTAL DESCARTÁVEL MANGA LONGA DE TNT GRAMATURA 40.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C0EE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9BA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16D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BFBE9A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3F8FC" w14:textId="4BEBEEA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39325" w14:textId="41F1D42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0525590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3BE" w14:textId="494D345D" w:rsidR="000D2386" w:rsidRPr="00397786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0692" w14:textId="2FA61AD9" w:rsidR="000D2386" w:rsidRPr="00D737CA" w:rsidRDefault="000D2386" w:rsidP="009317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F1DF" w14:textId="6695E53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AVENTAL DESCARTÁVEL MANGA LONGA DE TNT GRAMATURA50.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C1E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256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428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75C1E3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02614" w14:textId="125C2E3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A8C0" w14:textId="7565D1D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1568449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5A2" w14:textId="31DEA94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C9AA" w14:textId="1260CF4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7B96" w14:textId="1F87DBF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AVENTAL OU CAPOTE CIRURGICO CONFECIONADO EM BRIM HOSPITALAR DE EXCELENTE QUALIDADE, TINGIMENTO COM IDANTRENE, RESISTENTE A LAVAGEM INDUSTRIAL. TECIDO BRIM PROFISSIONAL, 100% ALGODÃO, SARJA 2X1, GRAMATURA </w:t>
            </w:r>
            <w:proofErr w:type="gramStart"/>
            <w:r>
              <w:rPr>
                <w:sz w:val="16"/>
                <w:szCs w:val="16"/>
              </w:rPr>
              <w:t>210 GRS</w:t>
            </w:r>
            <w:proofErr w:type="gramEnd"/>
            <w:r>
              <w:rPr>
                <w:sz w:val="16"/>
                <w:szCs w:val="16"/>
              </w:rPr>
              <w:t>/M2. ENCOLHIMENTO MENOS DE 4%. PUNHOS EM RIB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1B0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FCC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80E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DBB82C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062E7" w14:textId="7C821EC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E481" w14:textId="5E2FD28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DF44" w14:textId="4610EC4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E23C" w14:textId="26FB8A9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E9EC" w14:textId="3A0EF3F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BOBINA PARA ESTERELIZAÇÃO PAPEL GRAU CIRÚRGICO </w:t>
            </w:r>
            <w:proofErr w:type="gramStart"/>
            <w:r>
              <w:rPr>
                <w:sz w:val="16"/>
                <w:szCs w:val="16"/>
              </w:rPr>
              <w:t>05 CM</w:t>
            </w:r>
            <w:proofErr w:type="gramEnd"/>
            <w:r>
              <w:rPr>
                <w:sz w:val="16"/>
                <w:szCs w:val="16"/>
              </w:rPr>
              <w:t>/100M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B93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021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06E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F5F893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4718C" w14:textId="21031F3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C154" w14:textId="6BABC86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0523838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9992" w14:textId="124601D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8A6" w14:textId="1B01840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2480" w14:textId="6AB2250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BOBINA PARA ESTERELIZAÇÃO PAPEL GRAU CIRÚRGICO 12 CM/ 100M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276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9743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1FD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85C986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F459D" w14:textId="50DFE6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7B04" w14:textId="3834D97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0523839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2044" w14:textId="22C173F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CC69" w14:textId="2431BB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ADC9" w14:textId="4F4305E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BOBINA PARA ESTERELIZAÇÃO PAPEL GRAU CIRÚRGICO </w:t>
            </w:r>
            <w:proofErr w:type="gramStart"/>
            <w:r>
              <w:rPr>
                <w:sz w:val="16"/>
                <w:szCs w:val="16"/>
              </w:rPr>
              <w:t>30 CM</w:t>
            </w:r>
            <w:proofErr w:type="gramEnd"/>
            <w:r>
              <w:rPr>
                <w:sz w:val="16"/>
                <w:szCs w:val="16"/>
              </w:rPr>
              <w:t>/100M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E97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2E0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C9F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2142BC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032D6" w14:textId="7610FB3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2025" w14:textId="5E87520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0527087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1491" w14:textId="728AA2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D272" w14:textId="22E3E3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3C1A" w14:textId="594788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BOLSA COLETORA DE URINA ESTERIL 2000 ML, DESCARTAVEL.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67F5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35C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8099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1099E8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0A0B3" w14:textId="2830F9C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29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D555" w14:textId="08624E9B" w:rsidR="000D2386" w:rsidRPr="00D737CA" w:rsidRDefault="000D2386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1AB5" w14:textId="4B99098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346" w14:textId="1B8C7D0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CF1A" w14:textId="2859E3A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BOUGIE FIO GUIA PARA INTUBAÇÃO DIFÍCIL - KIT </w:t>
            </w:r>
            <w:proofErr w:type="gramStart"/>
            <w:r>
              <w:rPr>
                <w:sz w:val="16"/>
                <w:szCs w:val="16"/>
              </w:rPr>
              <w:t>3</w:t>
            </w:r>
            <w:proofErr w:type="gramEnd"/>
            <w:r>
              <w:rPr>
                <w:sz w:val="16"/>
                <w:szCs w:val="16"/>
              </w:rPr>
              <w:t xml:space="preserve"> TAMANHOS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D48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7F8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769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418826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37DCF" w14:textId="6D1E0E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E1CE2" w14:textId="3E6E3A0B" w:rsidR="000D2386" w:rsidRPr="00D737CA" w:rsidRDefault="000D2386" w:rsidP="00157C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3CC" w14:textId="491073E9" w:rsidR="000D2386" w:rsidRPr="00D737CA" w:rsidRDefault="000D2386" w:rsidP="004D63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DB4" w14:textId="77A4E61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FF00" w14:textId="1B7FF4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CAMPO CIRÚRGICO COM </w:t>
            </w:r>
            <w:proofErr w:type="gramStart"/>
            <w:r>
              <w:rPr>
                <w:sz w:val="16"/>
                <w:szCs w:val="16"/>
              </w:rPr>
              <w:t>FENESTRA REDONDA</w:t>
            </w:r>
            <w:proofErr w:type="gramEnd"/>
            <w:r>
              <w:rPr>
                <w:sz w:val="16"/>
                <w:szCs w:val="16"/>
              </w:rPr>
              <w:t xml:space="preserve"> TECIDO BRIM PESADO 100% ALGODÃO 50X50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905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743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4B81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098754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C770" w14:textId="5EA5904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1709" w14:textId="25B59881" w:rsidR="000D2386" w:rsidRPr="00D737CA" w:rsidRDefault="000D2386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0525794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9E26" w14:textId="173B9DF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BE3D" w14:textId="0C1C89F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3155" w14:textId="16C4999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CAMPO OPERATÓRIO 45 CM X </w:t>
            </w:r>
            <w:proofErr w:type="gramStart"/>
            <w:r>
              <w:rPr>
                <w:sz w:val="16"/>
                <w:szCs w:val="16"/>
              </w:rPr>
              <w:t>50CM</w:t>
            </w:r>
            <w:proofErr w:type="gramEnd"/>
            <w:r>
              <w:rPr>
                <w:sz w:val="16"/>
                <w:szCs w:val="16"/>
              </w:rPr>
              <w:t>, 4 CAMADAS SEM FIO RADIOCOPICO, CONTÉM 50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6E8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48F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207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D6380B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3541" w14:textId="65792B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03E" w14:textId="42A864E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E5C" w14:textId="6528E5C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28BB" w14:textId="3DE6128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6AB2" w14:textId="0F45BB6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CÂNULA DE GUEDEL N°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038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571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12A6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D3E4CB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EA0A9" w14:textId="6EF8845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509C" w14:textId="5133DC2A" w:rsidR="000D2386" w:rsidRPr="00D737CA" w:rsidRDefault="000D2386" w:rsidP="00F74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22A6" w14:textId="6D03C83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1A11" w14:textId="3E610B8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B6E6" w14:textId="013448E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CANULA DE GUEDEL N1.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5C4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485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1A2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43A51F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2C5F3" w14:textId="3F804D1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0EC91" w14:textId="4D9226D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6917" w14:textId="4525371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7F47" w14:textId="2C02F42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C499" w14:textId="4DDE570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CANULA DE GUEDEL N2.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FA7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D19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502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7729CE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67FF8" w14:textId="12371F7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7F268" w14:textId="7AE8583F" w:rsidR="000D2386" w:rsidRPr="00D737CA" w:rsidRDefault="000D2386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6B28" w14:textId="3FBFDF2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9C2C" w14:textId="085D876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1822" w14:textId="65BDAAD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CANULA DE GUEDEL N3.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832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4ED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D95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A47213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A874" w14:textId="290ACC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D561E" w14:textId="3E8E62C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66A3" w14:textId="3EE0949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355B" w14:textId="071FA72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276" w14:textId="384F0239" w:rsidR="000D2386" w:rsidRPr="00D737CA" w:rsidRDefault="000D2386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CANULA DE GUEDEL N4.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AB31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4F4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43D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BB4237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13FB9" w14:textId="6EFEDCC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37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7DC4" w14:textId="7770F3F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8EB6" w14:textId="48B0376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B308" w14:textId="645D246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2EB9" w14:textId="4A15069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CANULA DE GUEDEL N5.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298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F97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9F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DBD1B5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19726" w14:textId="1FA9C96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5D80" w14:textId="434C2BF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E964" w14:textId="2B4A0AC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7EC3" w14:textId="6449EF4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EC17" w14:textId="23A9DBEB" w:rsidR="000D2386" w:rsidRPr="00D737CA" w:rsidRDefault="000D2386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NASAL PARA OXIGÊNIO - TIPO ÓCULOS PEDIÁTRICO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DDB6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2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8B8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7B587B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E1DDA" w14:textId="38E5E2A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39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C1590" w14:textId="5C405A0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3E8" w14:textId="528CACD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5904" w14:textId="036CBC8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D135" w14:textId="466687C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PARA OXIGÊNIO TIPO ÓCULOS CALIBRE 12 FR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C78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667D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E51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B11210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4E082" w14:textId="3DEADB3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B151" w14:textId="2BCBC06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6550" w14:textId="79CF9C8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5AF" w14:textId="7D88483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62CB" w14:textId="6673F372" w:rsidR="000D2386" w:rsidRPr="00D737CA" w:rsidRDefault="000D2386" w:rsidP="0036328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VENOSO ANGIOCATH (JELCO) 14. COM DISPOSITIVO DE SEGURANÇA CONFORME NR32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E84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7C02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D2F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810D99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DC8F6" w14:textId="1866521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36C04" w14:textId="42A1DA4F" w:rsidR="000D2386" w:rsidRPr="00D737CA" w:rsidRDefault="000D2386" w:rsidP="00E073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CFCF" w14:textId="2CB5D55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29CB" w14:textId="7046B43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124F" w14:textId="094F5C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VENOSO ANGIOCATH (JELCO) 16. COM DISPOSITIVO DE SEGURANÇA CONFORME NR32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3381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B61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BED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93C2A4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8DC30" w14:textId="62FC4EA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DED9" w14:textId="5640D1D4" w:rsidR="000D2386" w:rsidRPr="00D737CA" w:rsidRDefault="000D2386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1AA0" w14:textId="56C752A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4644" w14:textId="637CFDE5" w:rsidR="000D2386" w:rsidRPr="00D737CA" w:rsidRDefault="000D2386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5E2" w14:textId="44AC6A8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VENOSO ANGIOCATH (JELCO) 18. COM DISPOSITIVO DE SEGURANÇA CONFORME NR32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7E5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D23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62B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5D418A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F8DFC" w14:textId="219617B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6D75D" w14:textId="0FBE96A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C3F5" w14:textId="37BA08B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582E" w14:textId="4D251887" w:rsidR="000D2386" w:rsidRPr="00D737CA" w:rsidRDefault="000D2386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D62B" w14:textId="2580927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VENOSO ANGIOCATH (JELCO) 20. COM DISPOSITIVO DE SEGURANÇA CONFORME NR32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1A5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887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29E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933DF1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38BCD" w14:textId="7354FBC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00FA" w14:textId="1DA60F9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1568458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7ED" w14:textId="76EE06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0887" w14:textId="232AC0D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C60A" w14:textId="5080BB7F" w:rsidR="000D2386" w:rsidRPr="00D737CA" w:rsidRDefault="000D2386" w:rsidP="001300BA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CATETER VENOSO ANGIOCATH (JELCO) 26. COM DISPOSITIVO DE SEGURANÇA CONFORME NR32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1A7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2C5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5679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A83A2E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2BAB7" w14:textId="4E113DA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1E940" w14:textId="06B19B1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0525609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364E" w14:textId="246D5D0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4A6C" w14:textId="3A34009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BCEB" w14:textId="75A5DB2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CLAMP PARA CORDÃO UMBILICAL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593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592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5AE1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F19208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DA23A" w14:textId="3F0B48F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8641" w14:textId="66972C1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0522993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36C5" w14:textId="1295BA8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DE2A" w14:textId="7807AB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A663" w14:textId="76D5C6E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CLOREXIDINA 0,5% </w:t>
            </w:r>
            <w:proofErr w:type="gramStart"/>
            <w:r>
              <w:rPr>
                <w:sz w:val="16"/>
                <w:szCs w:val="16"/>
              </w:rPr>
              <w:t>1000ML</w:t>
            </w:r>
            <w:proofErr w:type="gramEnd"/>
            <w:r>
              <w:rPr>
                <w:sz w:val="16"/>
                <w:szCs w:val="16"/>
              </w:rPr>
              <w:t xml:space="preserve"> SOLUÇAO ALCOOLICA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E62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426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7342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5CC1AA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298C5" w14:textId="5912610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AC71" w14:textId="5082BEA0" w:rsidR="000D2386" w:rsidRPr="00D737CA" w:rsidRDefault="000D2386" w:rsidP="00C635CC">
            <w:pPr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0523843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4629" w14:textId="15213AE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E4E" w14:textId="595B5B5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001C" w14:textId="023C747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COMPRESSAS DE GAZE HIDRÓFILA 13 FIOS/CM2 100% ALGODÃO 4,5CM X 7,5 CM C/500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E76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0B8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29D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1C7979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895E7" w14:textId="0FCAAA3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B68BB" w14:textId="42D7E54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0518076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F0B" w14:textId="36DDD82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348" w14:textId="20CD0EE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F56A" w14:textId="644BFBE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COTONETES EM PROPILENO, COM ALGODAO HIDROFILO NAS </w:t>
            </w:r>
            <w:proofErr w:type="gramStart"/>
            <w:r>
              <w:rPr>
                <w:sz w:val="16"/>
                <w:szCs w:val="16"/>
              </w:rPr>
              <w:t>EXTREMIDADES,</w:t>
            </w:r>
            <w:proofErr w:type="gramEnd"/>
            <w:r>
              <w:rPr>
                <w:sz w:val="16"/>
                <w:szCs w:val="16"/>
              </w:rPr>
              <w:t xml:space="preserve">CX C/ 75 UNIDADES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CF8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519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703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5E4B87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02206" w14:textId="0889577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49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61EA9" w14:textId="6F83B6DF" w:rsidR="000D2386" w:rsidRPr="00D737CA" w:rsidRDefault="000D2386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0523845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3B78" w14:textId="77B961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5106" w14:textId="75C0662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1245" w14:textId="520A9EA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CURATIVO FILME TRANSPARENTE </w:t>
            </w:r>
            <w:proofErr w:type="gramStart"/>
            <w:r>
              <w:rPr>
                <w:sz w:val="16"/>
                <w:szCs w:val="16"/>
              </w:rPr>
              <w:t>10CM</w:t>
            </w:r>
            <w:proofErr w:type="gramEnd"/>
            <w:r>
              <w:rPr>
                <w:sz w:val="16"/>
                <w:szCs w:val="16"/>
              </w:rPr>
              <w:t xml:space="preserve"> X 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BB8A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02D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1A49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E8CD61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62F48" w14:textId="714E4BE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0CCE0" w14:textId="2B0B804D" w:rsidR="000D2386" w:rsidRPr="00D737CA" w:rsidRDefault="000D2386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808B" w14:textId="1DEC99D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462A" w14:textId="711C3B5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81DE" w14:textId="7C74B10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DETERGENTE ENZIMÁTICO DE 1L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D57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5DA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948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81BDD7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ECC8F" w14:textId="331755E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A625D" w14:textId="7345C40A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7084" w14:textId="18D6308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2C8E" w14:textId="631D49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0AB2" w14:textId="23B81CE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DRENO TORÁCIXO ESTÉRIL RADIOPACO COM CONECTOR 20F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6109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B7C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A40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007A9C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AE862" w14:textId="5980FFB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B126" w14:textId="567EAB11" w:rsidR="000D2386" w:rsidRPr="00D737CA" w:rsidRDefault="000D2386" w:rsidP="00C63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577" w14:textId="6C11AF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325C" w14:textId="759D806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BBE0" w14:textId="6939AF2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DRENO TORÁCIXO ESTÉRIL RADIOPACO COM CONECTOR 22F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730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6D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E6D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896B43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98DBE" w14:textId="3F23FED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F76F6" w14:textId="547599B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730A" w14:textId="7D96BFA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1EE5" w14:textId="3654832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3659" w14:textId="6501077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DRENO TORÁCIXO ESTÉRIL RADIOPACO COM CONECTOR 24F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B14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19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3FA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55014C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B9832" w14:textId="357663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A58DA" w14:textId="3E96186E" w:rsidR="000D2386" w:rsidRPr="00D737CA" w:rsidRDefault="000D2386" w:rsidP="00DF6D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739" w14:textId="1B428E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EB48" w14:textId="633859C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FE1F" w14:textId="7389399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DRENO TORÁCIXO ESTÉRIL RADIOPACO COM CONECTOR 26F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EAB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474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054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CECB4A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A525D" w14:textId="4065804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907A" w14:textId="1F341AD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0528467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783B" w14:textId="634F9D3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3617" w14:textId="03D9866F" w:rsidR="000D2386" w:rsidRPr="00D737CA" w:rsidRDefault="000D2386" w:rsidP="00114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F535" w14:textId="72729D3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ELETRODO CARDIOLOGICO DE MEMBROS ADULTO PARA ECG.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DE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262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CC4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BD6A63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B38BE" w14:textId="74749C1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CB534" w14:textId="2CF66CA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601C" w14:textId="004E94A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24D" w14:textId="4B0700F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75E5" w14:textId="3205EE2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ELETRODO JACARÉ PERIFÉRICO ADULTO CLIPE COLORIDO 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  <w:r>
              <w:rPr>
                <w:sz w:val="16"/>
                <w:szCs w:val="16"/>
              </w:rPr>
              <w:t xml:space="preserve">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D1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C408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90C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B43C07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39074" w14:textId="30C0FCC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99160" w14:textId="04B2B4C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E48C" w14:textId="61A8BBE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8C14" w14:textId="66BC660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9E1B" w14:textId="288EC17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EQUIPO MACROGOTAS P/ INFUSÃO INTREVENOSA FOTOSSENSÍVEL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262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B1A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AAEE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481C6C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B36BA" w14:textId="3572E88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3877" w14:textId="56CF2BE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E3B" w14:textId="213E725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DE79" w14:textId="64A429F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94E9" w14:textId="07A09D8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EQUIPO MACROGOTAS PARA INFUSÃO INTEVENOSA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770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50CD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E1B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A7FCDF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0ACB8" w14:textId="3A9E440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59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EEA68" w14:textId="64D3704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7045" w14:textId="73B4D2B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F4C3" w14:textId="08EB8EE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B3AF" w14:textId="37C8908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EQUIPO MICROGOTAS P/ INFUSÃO INTRAVENOSA.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080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E5D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34E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5A91F0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E67D5" w14:textId="004C189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2390F" w14:textId="1E86C18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6C2" w14:textId="7B0473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8FF2" w14:textId="4FD5EC0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E49F" w14:textId="245D32E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ESPAÇADOR PARA MEDICAMENTO AEROSSOL ADULTO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9F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8FC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CFF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7F4692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723A9" w14:textId="04B043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CA03" w14:textId="32BA8C2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1568469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0BC" w14:textId="74DFFC7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4641" w14:textId="5CCD175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9CD" w14:textId="2676BA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ESPAÇADOR PARA MEDICAMENTO AEROSSOL INFANTIL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548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D76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13BE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4AA329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21133" w14:textId="53E98E1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62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8ED1" w14:textId="399F1AD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0530627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D817" w14:textId="4FE5A2C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E755" w14:textId="4305716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A72E" w14:textId="33CBB73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ESPARADRAPO 10 CM X 4,5 CM(IMPERMEÁVEL E COMPOSTO DE TECIDO 100% C RESINA ACRILICA IMPERMEABILIZANTE).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80E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EF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937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7D9810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B0F1" w14:textId="4360F57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4CEDA" w14:textId="27D59B2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535A" w14:textId="37A2404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9732" w14:textId="42DC152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461C" w14:textId="2941CCC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FILME DE PVC TRANSPARENTE 28 CM X 100 METROS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7E3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8F8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DBA1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B4D282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73CD0" w14:textId="6FD3C2B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4C08C" w14:textId="48AEC47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0515711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6B30" w14:textId="6689908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F058" w14:textId="102404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CFE" w14:textId="5C59761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CATGUT SIMPLES COM AGULHA </w:t>
            </w:r>
            <w:proofErr w:type="gramStart"/>
            <w:r>
              <w:rPr>
                <w:sz w:val="16"/>
                <w:szCs w:val="16"/>
              </w:rPr>
              <w:t>2CM</w:t>
            </w:r>
            <w:proofErr w:type="gramEnd"/>
            <w:r>
              <w:rPr>
                <w:sz w:val="16"/>
                <w:szCs w:val="16"/>
              </w:rPr>
              <w:t xml:space="preserve"> TAMANHO 0, CAIXA COM 24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66AC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A76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488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BF328D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A65B2" w14:textId="4E5DA37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0527" w14:textId="73B509F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0515712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871" w14:textId="467B757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67A2" w14:textId="50BB8DB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90DD" w14:textId="6F13FFA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CATGUT SIMPLES COM AGULHA </w:t>
            </w:r>
            <w:proofErr w:type="gramStart"/>
            <w:r>
              <w:rPr>
                <w:sz w:val="16"/>
                <w:szCs w:val="16"/>
              </w:rPr>
              <w:t>2CM</w:t>
            </w:r>
            <w:proofErr w:type="gramEnd"/>
            <w:r>
              <w:rPr>
                <w:sz w:val="16"/>
                <w:szCs w:val="16"/>
              </w:rPr>
              <w:t xml:space="preserve"> TAMANHO 2-0, CAIXA COM 24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D2E0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724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EA6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A3E014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462B" w14:textId="25F4465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B14B" w14:textId="034CFE3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0521370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63A2" w14:textId="09566D4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3271" w14:textId="46383AA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E4CD" w14:textId="6D42DB4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CATGUT SIMPLES TAMANHO </w:t>
            </w:r>
            <w:proofErr w:type="gramStart"/>
            <w:r>
              <w:rPr>
                <w:sz w:val="16"/>
                <w:szCs w:val="16"/>
              </w:rPr>
              <w:t>3.0 ESTÉRIL</w:t>
            </w:r>
            <w:proofErr w:type="gramEnd"/>
            <w:r>
              <w:rPr>
                <w:sz w:val="16"/>
                <w:szCs w:val="16"/>
              </w:rPr>
              <w:t xml:space="preserve"> CAIXA COM 24 ENVELOPES.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7ED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D29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F3A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094ECC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2C014" w14:textId="3EDDA02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9237" w14:textId="3BC031C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0522542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FE61" w14:textId="53AB6A8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A421" w14:textId="763034E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E79" w14:textId="38E3A66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CATGUT, SIMPLES, 4-0, COM 24 </w:t>
            </w:r>
            <w:proofErr w:type="gramStart"/>
            <w:r>
              <w:rPr>
                <w:sz w:val="16"/>
                <w:szCs w:val="16"/>
              </w:rPr>
              <w:t>UN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4C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7B9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0DDA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2AD481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20E0" w14:textId="3723C13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0D03" w14:textId="574398C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0522543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0B8C" w14:textId="722385A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E36F" w14:textId="326B2A6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F08B" w14:textId="1072EB3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CATGUT, SIMPLES, 5-0, COM 24 </w:t>
            </w:r>
            <w:proofErr w:type="gramStart"/>
            <w:r>
              <w:rPr>
                <w:sz w:val="16"/>
                <w:szCs w:val="16"/>
              </w:rPr>
              <w:t>UN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AC87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00A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BD4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ECBA07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2C529" w14:textId="6DF2FD1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69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2A1F1" w14:textId="5749258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71B2" w14:textId="57CC319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76A8" w14:textId="5446CE8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DF53" w14:textId="23B6B99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DE SUTURA NÃO ABSORVÍVEL NYLON </w:t>
            </w:r>
            <w:proofErr w:type="gramStart"/>
            <w:r>
              <w:rPr>
                <w:sz w:val="16"/>
                <w:szCs w:val="16"/>
              </w:rPr>
              <w:t>0</w:t>
            </w:r>
            <w:proofErr w:type="gramEnd"/>
            <w:r>
              <w:rPr>
                <w:sz w:val="16"/>
                <w:szCs w:val="16"/>
              </w:rPr>
              <w:t xml:space="preserve"> AGULHA 1,5 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55A4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470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6BCF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387847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74460" w14:textId="586BFEC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70699" w14:textId="2C322D2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C876" w14:textId="4F981FF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4F80" w14:textId="3B6E808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D7BC" w14:textId="33FA54B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NÃO ABSORVÍVEL NYLON 1-0 AGULHA 1,5 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394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A3D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8790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6D301D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1A65D" w14:textId="21699BD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83586" w14:textId="1BF9E01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332" w14:textId="1A0E141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43DF" w14:textId="19450F8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B2A1" w14:textId="25916E5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NÃO ABSORVÍVEL NYLON 2-0 AGULHA 1,5 CM.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A48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9BC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D4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1C8F36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AC961" w14:textId="193B5A9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F7D" w14:textId="5C17C14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94FC" w14:textId="2926021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7B03" w14:textId="0970D9F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F869" w14:textId="5742C25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NÃO ABSORVÍVEL NYLON 3-0 AGULHA 1,5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2913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9FE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5DD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E8E430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E8386" w14:textId="5CBD29C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85BA2" w14:textId="165EAD9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3947" w14:textId="322ADB4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5A6C" w14:textId="496706F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9E01" w14:textId="372763E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NÃO ABSORVÍVEL NYLON 4-0 AGULHA.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4BC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3F83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2C4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7F6303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EB1E6" w14:textId="4EA506A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8152" w14:textId="493649C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0525619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0C8B" w14:textId="312A67F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FDC0" w14:textId="10820B1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6CA3" w14:textId="7D310B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NÃO ABSORVÍVEL NYLON 5-0 AGULHA.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AAC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0FD4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E2C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C1E1BD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520E6" w14:textId="1F9F2DE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ECC0" w14:textId="42BA366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0521862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4961" w14:textId="42E250C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00F4" w14:textId="67F04C6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6E13" w14:textId="5D820C6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SEDA NÃO AGULHADO Nº 0</w:t>
            </w:r>
            <w:proofErr w:type="gramStart"/>
            <w:r>
              <w:rPr>
                <w:sz w:val="16"/>
                <w:szCs w:val="16"/>
              </w:rPr>
              <w:t xml:space="preserve">  </w:t>
            </w:r>
            <w:proofErr w:type="gramEnd"/>
            <w:r>
              <w:rPr>
                <w:sz w:val="16"/>
                <w:szCs w:val="16"/>
              </w:rPr>
              <w:t>C/ 24UND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BC2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8D13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71B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9CA85C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6863" w14:textId="79B45E8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65AC" w14:textId="7CC6141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0521863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ACF" w14:textId="7F41E66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9A14" w14:textId="08AF8CC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B18D" w14:textId="6121951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DE SUTURA SEDA NÃO AGULHADO Nº 01 C/ 24UND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5689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E76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55D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0B528A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C021B" w14:textId="43F645B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9B096" w14:textId="55FC934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0524746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17C0" w14:textId="1E306D1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EF80" w14:textId="51B81F6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D7AB" w14:textId="60627C5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FIO GUIA ADULTO PARA INTUBAÇÃO TENDO OS COMPONENTES: 01 - GUIA DE INTUBAÇÃO (MANDRIL TIPO VARETA) EM COBRE FLEXÍVEL CROMADO, COM AS DIMENSÕES (MM): - MODELO ADULTO: Ø 3,2 X 420,0MM, 01 - BOTÃO EM TERMOPLÁSTICO RESISTENTE, 01 - PARAFUSO DE REGULAGEM EM </w:t>
            </w:r>
            <w:proofErr w:type="gramStart"/>
            <w:r>
              <w:rPr>
                <w:sz w:val="16"/>
                <w:szCs w:val="16"/>
              </w:rPr>
              <w:t>LAT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9909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BA8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225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61E3DA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51A23" w14:textId="7EEF1E8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85C2C" w14:textId="55AC344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0524747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B4F" w14:textId="42D5A8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220C" w14:textId="1F98C6D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F2DD" w14:textId="3D49B4C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FIO GUIA INFANTIL PARA INTUBAÇÃO TENDO OS COMPONENTES: 01 - GUIA DE INTUBAÇÃO (MANDRIL TIPO VARETA) EM COBRE FLEXÍVEL CROMADO, COM AS DIMENSÕES (MM): - MODELO PEDIÁTRICO (INFANTIL): Ø 2,0 X 300,0</w:t>
            </w:r>
            <w:proofErr w:type="gramStart"/>
            <w:r>
              <w:rPr>
                <w:sz w:val="16"/>
                <w:szCs w:val="16"/>
              </w:rPr>
              <w:t>MM.</w:t>
            </w:r>
            <w:proofErr w:type="gramEnd"/>
            <w:r>
              <w:rPr>
                <w:sz w:val="16"/>
                <w:szCs w:val="16"/>
              </w:rPr>
              <w:t xml:space="preserve">01 - BOTÃO EM TERMOPLÁSTICO RESISTENTE, 01 - PARAFUSO DE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3CD3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BB6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50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1E9641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012DF" w14:textId="25072DC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79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0E1BB" w14:textId="4A5FA92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0000913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25B" w14:textId="199CEA5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045C" w14:textId="4310466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F2D9" w14:textId="4FAA257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FITA ADESIVA PARA AUTOCLAVE ROLO 19MMX30M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35D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409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C55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64CFE5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0AD94" w14:textId="49B4F64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FD298" w14:textId="52E8C03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0522547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E42A" w14:textId="33D7E45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FC06" w14:textId="626A78C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20B6" w14:textId="4D6B3B6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FITA CIRURGICA MICROPOROSA DE </w:t>
            </w:r>
            <w:proofErr w:type="gramStart"/>
            <w:r>
              <w:rPr>
                <w:sz w:val="16"/>
                <w:szCs w:val="16"/>
              </w:rPr>
              <w:t>5CM</w:t>
            </w:r>
            <w:proofErr w:type="gramEnd"/>
            <w:r>
              <w:rPr>
                <w:sz w:val="16"/>
                <w:szCs w:val="16"/>
              </w:rPr>
              <w:t xml:space="preserve"> X 10M - MICROPORE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B83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D8F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C8A9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96711F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75B9A" w14:textId="73B1F33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1FBA8" w14:textId="4623CF2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0525624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5EA1" w14:textId="7C60201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3768" w14:textId="29A902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605B" w14:textId="25D22EE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FIXADOR CELULAR LÂMINA PAPANICOLAU </w:t>
            </w:r>
            <w:proofErr w:type="gramStart"/>
            <w:r>
              <w:rPr>
                <w:sz w:val="16"/>
                <w:szCs w:val="16"/>
              </w:rPr>
              <w:t>100ML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2592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2FBB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9CE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79B51D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8A007" w14:textId="1DD345C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CCAF" w14:textId="66CF1A0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52DC" w14:textId="0EBD0D6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8117" w14:textId="53D5954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078D" w14:textId="0B5E9AB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FIXADOR DE CATETER TRANSPARENTE ESTÉRIL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8E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163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6E8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662BDC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F774C" w14:textId="044A1E1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83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A8C8" w14:textId="322773D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0525626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B208" w14:textId="05B898B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D1A6" w14:textId="43CC9BA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80C7" w14:textId="4761C1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FIXADOR PARA TUBO OROTRAQUEAL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4A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520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BF4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9AE863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6AE92" w14:textId="3BDFEB5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3CA84" w14:textId="2E93B00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0526039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BA0" w14:textId="15C76BF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0284" w14:textId="1B7B83B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502E" w14:textId="0C3A213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FOLHA PARA AUTOCLAVE UTILIZADA NO CICLO DE BOWIE DICK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7C07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613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10F2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42B233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08172" w14:textId="1155A9B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29722" w14:textId="72D5143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6FB" w14:textId="1E85A12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A46D" w14:textId="6C78287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E11B" w14:textId="2D19373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FRALDA GERIATRICA DESCARTÁVEL TAMANHO 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BE3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C5C6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072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E63268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24DCA" w14:textId="7425622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3EAA" w14:textId="7374B49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0522551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B209" w14:textId="0783EE0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D88A" w14:textId="58B45CA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F4BB" w14:textId="3B67F2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FRALDA GERIATRICA DESCARTÁVEL TAMANHO GG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988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50C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C52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662738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90074" w14:textId="3C3515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1098" w14:textId="5F4079B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0522553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88BC" w14:textId="6B50018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541" w14:textId="1A53583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1A1A" w14:textId="1DD2CB9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GLUCONATO DE CLOREXIDINA DEGERMANTE 2% DE </w:t>
            </w:r>
            <w:proofErr w:type="gramStart"/>
            <w:r>
              <w:rPr>
                <w:sz w:val="16"/>
                <w:szCs w:val="16"/>
              </w:rPr>
              <w:t>1000ML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28F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7D8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3A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EC6DD0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68857" w14:textId="287A096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2EF9" w14:textId="478952B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0525629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D73C" w14:textId="7757503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C4EE" w14:textId="0A6B54B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B7C6" w14:textId="3AD880C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GUIA PARA INTUBAÇÃO TIPO BOUGIE INFANTIL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14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351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4CBB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A1B6DF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B2BD1" w14:textId="1AEBC74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89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C094" w14:textId="7A381BE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0527172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476" w14:textId="6BAE16F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33A2" w14:textId="529E1FE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B5DA" w14:textId="1ED0F28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HIPOCLORITO DE SODIO 1%- I LITRO.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4A8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112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006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4AC666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59530" w14:textId="33C63D5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5BA" w14:textId="5592BDA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3864" w14:textId="10B4D83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3A88" w14:textId="173A29C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43F5" w14:textId="50F4697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INDICADOR BIOLOGICO CLEAN-TEST PARA ESTERILIZAÇÃO EM AUTOCLAVE CAIXA COM 10 UNID.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CB9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36BE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F1CA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DC2787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05402" w14:textId="65418D1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3901E" w14:textId="7981FEE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C00" w14:textId="04D80DB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8251" w14:textId="2D61506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40DC" w14:textId="4B7F37A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IODO POLVIDONA (SOLUÇÃO COM TENSOATIVOS A 10%) FRASCO DE 1L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9ECD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174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9E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D3867A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38310" w14:textId="0EB46B7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7A188" w14:textId="0B1C412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9209" w14:textId="6F9263B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1C85" w14:textId="095606C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C51A" w14:textId="6A86BC5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KIT CATETER ACESSO VENOSO CENTRAL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456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04F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810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917BDA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C3CCA" w14:textId="39884A9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4FF28" w14:textId="55FC443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0525633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8FB" w14:textId="5E076B1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588B" w14:textId="444E39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B1A6" w14:textId="4DF411B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LACRES DE SEGURANÇA NUMERADOS PARA CARRO DE EMERGÊNCIA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0F6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19E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F9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ACDD1B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2917F" w14:textId="41DB248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8978" w14:textId="49D1E40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0523874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7F6" w14:textId="5DA36F6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8A44" w14:textId="07EEF21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91AA2" w14:textId="2757CD6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LAMINA DE BISTURI N°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A11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493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CB1C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56ED59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4894A" w14:textId="1173489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D44A" w14:textId="14257F3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1731" w14:textId="61F672E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7363" w14:textId="74C99AA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8CD5" w14:textId="6E70C0C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LANCETA AUTO RETRÁTIL </w:t>
            </w:r>
            <w:proofErr w:type="gramStart"/>
            <w:r>
              <w:rPr>
                <w:sz w:val="16"/>
                <w:szCs w:val="16"/>
              </w:rPr>
              <w:t>28CM</w:t>
            </w:r>
            <w:proofErr w:type="gramEnd"/>
            <w:r>
              <w:rPr>
                <w:sz w:val="16"/>
                <w:szCs w:val="16"/>
              </w:rPr>
              <w:t xml:space="preserve"> CAIXA 3000,36 X 1,5 MM, CX COM 200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A89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665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2032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05644C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3E794" w14:textId="266F9F4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F2AE" w14:textId="7D8D397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D5D9" w14:textId="46A3CF2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E177" w14:textId="753E7A5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0FC" w14:textId="76A0D85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LANCETA AUTOMÁTICA 28G PARA CONTROLE DE GLICOSE CAIXA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535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793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09F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A2906E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98B85" w14:textId="1DED787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1F25" w14:textId="2DE1783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0528962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A044" w14:textId="154E077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11AA" w14:textId="78E74F4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931B" w14:textId="1397EB5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LENÇOL HOSPITALAR DESCARTAVEL.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3F7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64B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07C9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A2325C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A6F10" w14:textId="7738984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373A2" w14:textId="3DCCEF6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0523878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D7E1" w14:textId="6D806DD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BE43" w14:textId="5CD8B57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DCEA" w14:textId="462CB7A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CIRÚRGICA ESTÉRIL 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3EF4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2A5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84A9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07999C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C9F4A" w14:textId="6D2AD67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99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BC2F" w14:textId="7A09291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0525795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6344" w14:textId="7301B6C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FBD9" w14:textId="00B5DD3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8D00" w14:textId="3C8D96D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CIRURGICA ESTÉRIL 8.5 - PAR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2F25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0B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8E2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75CF03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E133C" w14:textId="15D4AD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49C78" w14:textId="4C796B8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7FDB" w14:textId="23CCDD1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F3B7" w14:textId="5BF431B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7066" w14:textId="1EDFCF6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CIRURGICA ESTÉRIL N 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AC66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627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1FE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243AEE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8201B" w14:textId="43E8426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49982" w14:textId="691F321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0523002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0B5" w14:textId="0549654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A73C" w14:textId="42231B4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8D94" w14:textId="0B2394F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CIRURGICA ESTERIL Nº 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261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B9C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A484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18AC99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A797D" w14:textId="1FC19F8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37DAA" w14:textId="6CD0CB6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0517882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A0A7" w14:textId="6BBF7D6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DB7E" w14:textId="57DB79F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4CCA" w14:textId="6F1630E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CIRÚRGICA ESTÉRIL Nº 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96F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E09F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6E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3B4729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3E8A4" w14:textId="4242D37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A60F" w14:textId="2119349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0525796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6186" w14:textId="2C39E6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FD83" w14:textId="19E3EC6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6E66" w14:textId="415DF23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CIRURGICA ESTERIL Nº 7.0- PAR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5F06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5A0B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2CCB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5E959E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C7966" w14:textId="4A0F3D8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88" w14:textId="5F02976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3333" w14:textId="44507F3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20B7" w14:textId="57EFF65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E99E" w14:textId="4C22171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LUVA DE LATÉX P/ PROCEDIMENTO TAMANHO PP - CAIXA COM 100UN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423C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207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942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C1D304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9E6CE" w14:textId="1DEFDF2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2D0D" w14:textId="01767C5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8BF" w14:textId="5F2DD9B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4D1A" w14:textId="2BC95A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9FB6" w14:textId="52DD023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MALHA TUBULAR ORTOPÉDICA </w:t>
            </w:r>
            <w:proofErr w:type="gramStart"/>
            <w:r>
              <w:rPr>
                <w:sz w:val="16"/>
                <w:szCs w:val="16"/>
              </w:rPr>
              <w:t>15CM</w:t>
            </w:r>
            <w:proofErr w:type="gramEnd"/>
            <w:r>
              <w:rPr>
                <w:sz w:val="16"/>
                <w:szCs w:val="16"/>
              </w:rPr>
              <w:t xml:space="preserve"> X15 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C49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770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31A8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EC05DE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1735A" w14:textId="483EB66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304A9" w14:textId="398D0B7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0524757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8D61" w14:textId="7D0729A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8EBD" w14:textId="6699B3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D3F6" w14:textId="03AB7DB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MANTA TÉRMICA ALUMINIZADA 2,10</w:t>
            </w:r>
            <w:proofErr w:type="gramStart"/>
            <w:r>
              <w:rPr>
                <w:sz w:val="16"/>
                <w:szCs w:val="16"/>
              </w:rPr>
              <w:t>X1,</w:t>
            </w:r>
            <w:proofErr w:type="gramEnd"/>
            <w:r>
              <w:rPr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3C0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23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077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3788B1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FBEA4" w14:textId="019E441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14AE2" w14:textId="72FDC9B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8782" w14:textId="16D617D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6409" w14:textId="317708B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96FF" w14:textId="65024E4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MASCARA </w:t>
            </w:r>
            <w:proofErr w:type="gramStart"/>
            <w:r>
              <w:rPr>
                <w:sz w:val="16"/>
                <w:szCs w:val="16"/>
              </w:rPr>
              <w:t>ADULTO ALTA</w:t>
            </w:r>
            <w:proofErr w:type="gramEnd"/>
            <w:r>
              <w:rPr>
                <w:sz w:val="16"/>
                <w:szCs w:val="16"/>
              </w:rPr>
              <w:t xml:space="preserve"> CONCENTRAÇÃO COM RESERVATORIO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738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7DE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1940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534E7D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BB956" w14:textId="4EDA832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108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C785" w14:textId="0D3075F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AC3" w14:textId="2E5DEFE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4579" w14:textId="3E9511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E322" w14:textId="248235F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MASCARA </w:t>
            </w:r>
            <w:proofErr w:type="gramStart"/>
            <w:r>
              <w:rPr>
                <w:sz w:val="16"/>
                <w:szCs w:val="16"/>
              </w:rPr>
              <w:t>ADULTO ALTA</w:t>
            </w:r>
            <w:proofErr w:type="gramEnd"/>
            <w:r>
              <w:rPr>
                <w:sz w:val="16"/>
                <w:szCs w:val="16"/>
              </w:rPr>
              <w:t xml:space="preserve"> CONCENTRAÇÃO SEM RESERVATORIO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87B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639F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6A9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D26916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FEE5C" w14:textId="339AF01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109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40E7" w14:textId="1729F0E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8C99" w14:textId="64C9EF8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A9A3" w14:textId="77C53D6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CD2D" w14:textId="325C15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MASCARA DE VENTURI ADULTO TAMANHO </w:t>
            </w:r>
            <w:proofErr w:type="gramStart"/>
            <w:r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EDA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5AD6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6B6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3D494C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5E1FA" w14:textId="7EF462F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3CDE" w14:textId="3F0A960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CCAA" w14:textId="31F6C9C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828E" w14:textId="64D1FD2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5188" w14:textId="11BF019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MASCARA DE VENTURI INFANTIL TAMANHO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7C75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350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91B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C0DD3B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BC5AC" w14:textId="0210D04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203E" w14:textId="142B079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0522055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AC4F" w14:textId="63A70EC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3EF9" w14:textId="66EA6FF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9BFE" w14:textId="67ADF7C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MÁSCARA DESCARTÁVEL COM ELÁSTICO N95 PFF2 APROVADA PELO IMETRO; COR </w:t>
            </w:r>
            <w:proofErr w:type="gramStart"/>
            <w:r>
              <w:rPr>
                <w:sz w:val="16"/>
                <w:szCs w:val="16"/>
              </w:rPr>
              <w:t>BRANCA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285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7FC2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2262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4F4699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127B7" w14:textId="02476F6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95E3" w14:textId="51CE7B9A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E95A" w14:textId="1AEE2F4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EAE6" w14:textId="4AD5BDD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6526" w14:textId="1808081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MÁSCARA LARÍNGEA Nº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05CB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1A04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E04A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1F4924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44655" w14:textId="25302C8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21B7" w14:textId="79689DA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469E" w14:textId="3E98618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ECC4" w14:textId="04E148B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2573" w14:textId="072ABF3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MÁSCARA LARÍNGEA Nº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765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26C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569B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C5D7E7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B911F" w14:textId="795BE28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0D02" w14:textId="3D761B2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C8CA" w14:textId="76E159D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B6AB" w14:textId="51AF32E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63F5" w14:textId="0DF71DB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MÁSCARA LARÍNGEA Nº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A3C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6A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F6B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2297786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8EAAE" w14:textId="4F6B776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D414" w14:textId="76FC028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5F3" w14:textId="3E4188D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EE72" w14:textId="4940980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45EF" w14:textId="5C3BC2C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MÁSCARA LARÍNGEA Nº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B65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239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B091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A5CA16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B2F4A" w14:textId="202CE3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</w:rPr>
              <w:t>116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FB08" w14:textId="3CF9D5B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30E2" w14:textId="732B8F3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12D0" w14:textId="4E14B1F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7EB1" w14:textId="7BAD440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MÁSCARA LARÍNGEA Nº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30E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F23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834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A7710F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F9A63" w14:textId="7525FAA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117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B2E" w14:textId="57881A2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1490" w14:textId="692265D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C2A2" w14:textId="0AFC026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B763" w14:textId="4118CA8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MASCARA TRIPLA DESCARTAVEL C/ ELASTICO TAMANHO ÚNICO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6389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DAC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73A5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81C2A1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FECB" w14:textId="4D0E6822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118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7F85" w14:textId="1B603A1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0520388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FFD" w14:textId="67AA6EF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4B41" w14:textId="00F53A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B4E3" w14:textId="6F1E067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PAPEL TERMO SENSÍVEL PARA ECG (APARELHO BIOMET CARDIOCARE) 216MMX30M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2BC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442F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B10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4A4909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7984F" w14:textId="3CBDBD7D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119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F460" w14:textId="55A22C3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F35F" w14:textId="107066A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5DF4" w14:textId="5AC00E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1655" w14:textId="6DEBCFC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PÁS ELETRODO DESCARTÁVEL COMPATÍVEL COM CARDIOVERSOR INSTRAMED - (É A COMPATÍVEL COM NOSSO APARELHO)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99A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DFF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4762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F60A3B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B4746" w14:textId="561B35C8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032C" w14:textId="4988523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0525649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9868" w14:textId="431EFBD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D6E" w14:textId="14EA33C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CAF3" w14:textId="0A8E4A7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PÁS ELETRODO DESCARTÁVEL COMPATÍVEL COM DEA LIFE 400 -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É COMPATÍVEL COM NOSSOAPARELHO)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CA9A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B87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914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068D63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58988" w14:textId="6CEB1D8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A0F62" w14:textId="0DC5EB7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E883" w14:textId="16B06BE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AF20" w14:textId="77D0EB9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27AE" w14:textId="0FCBEDA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PLACA CURATIVO DE ALGINATO DE CALCIO E SODIO 15</w:t>
            </w:r>
            <w:proofErr w:type="gramEnd"/>
            <w:r>
              <w:rPr>
                <w:sz w:val="16"/>
                <w:szCs w:val="16"/>
              </w:rPr>
              <w:t xml:space="preserve"> X 15 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1BD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15C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208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CF9F3E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E1436" w14:textId="12D8EF7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F937" w14:textId="7CE6B02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327" w14:textId="09276B7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621C" w14:textId="24EA4C8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9839" w14:textId="1D6A115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POLIFIX EQUIPO CONECTOR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VIAS COM CLAMP ADULTO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AA8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00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EC2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725998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EE45E" w14:textId="27680BF0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E93A" w14:textId="3901DC4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324E" w14:textId="4853383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CB2E" w14:textId="4B86C70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6C77" w14:textId="0928FE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POLIFIX EQUIPO CONECTOR 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VIAS COM CLAMP INFANTIL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F96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8EA8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693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11C1B1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08FC3" w14:textId="5D9ED040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80801" w14:textId="176B9A1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D1E0" w14:textId="3BA1148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4B1B" w14:textId="0C8F797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E48" w14:textId="04C65B9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PROTETOR SOLAR FPS50 - POSSUI FORMULA ULTRALEVE COMO </w:t>
            </w:r>
            <w:proofErr w:type="gramStart"/>
            <w:r>
              <w:rPr>
                <w:sz w:val="16"/>
                <w:szCs w:val="16"/>
              </w:rPr>
              <w:t>HIDRATANTE E ALTA PROTEÇÃOINVISÍVEL NA PELE</w:t>
            </w:r>
            <w:proofErr w:type="gramEnd"/>
            <w:r>
              <w:rPr>
                <w:sz w:val="16"/>
                <w:szCs w:val="16"/>
              </w:rPr>
              <w:t>, MUITO RESISTENTE A ÁGUA E AO SUOR. SUA FORMULA POSSUI A TECNOLOGIA HELIOPLEX R XP, QUE PROPORCIONA UMA SOLUÇÃO ALTAMENTE EFICAZ CONTRA RAIOSUVA/UVB. SUA FORM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083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195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7FAC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5AC122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79AFE" w14:textId="30A80DD4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1DC1E" w14:textId="1602E3C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0525661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21B6" w14:textId="2D9CC0B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04CB" w14:textId="7734B7F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AE62" w14:textId="48B3D07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PULSEIRAS DE IDENTIFICAÇÃO MÃE E FILHO KIT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C47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BB3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DC00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7A79DE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20F14" w14:textId="3A274B0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5E17" w14:textId="07E851F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A71" w14:textId="71998E6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82D6" w14:textId="3C81FC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00CB" w14:textId="3551830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RAIO X</w:t>
            </w:r>
            <w:proofErr w:type="gramEnd"/>
            <w:r>
              <w:rPr>
                <w:sz w:val="16"/>
                <w:szCs w:val="16"/>
              </w:rPr>
              <w:t xml:space="preserve"> E MAMO FILME  PARA PROCESSAMENTO À SECO, IDENTIFICAÇÃO: RAIO X E TOMOGRADIA, IMPRESSA À SECO 24X30 CM CAIXA COM 100 UNIDADES.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364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3F78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C8C1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D64C42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1ACAA" w14:textId="1076B45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D85D" w14:textId="769C0A1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0525662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431F" w14:textId="2AFA186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E635" w14:textId="61AEAA6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7951" w14:textId="131C91E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RAIO X</w:t>
            </w:r>
            <w:proofErr w:type="gramEnd"/>
            <w:r>
              <w:rPr>
                <w:sz w:val="16"/>
                <w:szCs w:val="16"/>
              </w:rPr>
              <w:t xml:space="preserve"> E MAMO FILME RADIOLÓGICO PARA PROCESSAMENTO À SECO, IDENTIFICAÇÃO: RAIO X E TOMOGRAFIA, IMPRESSA Á SECO 20X25CM. (CAIXA COM 100).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C7D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F59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DA2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775437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6495D" w14:textId="34F17B8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128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40EA" w14:textId="5B3C5DD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1977" w14:textId="57863C5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B683" w14:textId="04CD0A8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6F9E" w14:textId="4A1686D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RAIO X</w:t>
            </w:r>
            <w:proofErr w:type="gramEnd"/>
            <w:r>
              <w:rPr>
                <w:sz w:val="16"/>
                <w:szCs w:val="16"/>
              </w:rPr>
              <w:t xml:space="preserve"> E MAMO FILME RADIOLÓGICO PARA PROCESSAMENTO À SECO, IDENTIFICAÇÃO: RAIO X E TOMOGRAFIA, IMPRESSA Á SECO 28X30CM. (CAIXA COM 100).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EAC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6B4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59A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382CA4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A5BF1" w14:textId="2F1C783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129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5DE02" w14:textId="35E8C53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0525666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A1B5" w14:textId="53C5E68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7252" w14:textId="491A1C0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9E43" w14:textId="5D3FAED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RÉGUA PARA OXIGÊNIO QUADRUPLA ENTRADA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4E8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50E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BEA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A4BF2E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62BA8" w14:textId="723C4964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5922B" w14:textId="3DE2AD1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0004055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FB2" w14:textId="6A293B0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A2B8" w14:textId="09B25F3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4BA1" w14:textId="6F24161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SABONETE LIQUIDO COM GLICERINA </w:t>
            </w:r>
            <w:proofErr w:type="gramStart"/>
            <w:r>
              <w:rPr>
                <w:sz w:val="16"/>
                <w:szCs w:val="16"/>
              </w:rPr>
              <w:t>NEUTRO(</w:t>
            </w:r>
            <w:proofErr w:type="gramEnd"/>
            <w:r>
              <w:rPr>
                <w:sz w:val="16"/>
                <w:szCs w:val="16"/>
              </w:rPr>
              <w:t>USO PROFISSIONAL, USO EXTERNO) 5 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30B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8C1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026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7CC3D1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33FD8" w14:textId="0DD86DC1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521E7" w14:textId="3C172A9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0519265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BFD" w14:textId="4ACA7D0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B749" w14:textId="1AFA66B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0DFD" w14:textId="566F9CC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SACO PLASTICO 05X24 PACOTE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6BA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40E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FF08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0C6F24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1A2C9" w14:textId="42F7324C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A84D" w14:textId="5FC9B78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0520815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5D0C" w14:textId="552AFDD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A138" w14:textId="13434FC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82FD" w14:textId="12DF9D2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SCALP - DISPOSITIVO PARA INFUSAO INTRAVENOSA N° 25 COM AGULHA SILICONIZADA COM BISEL BI-ANGULADO E TRIFACETADO: FACILITA A PUNÇAO E REDUZ O TRAUMATISMO DOS TECIDOS, COM DISPOSITIVO DE SEGURANÇA CONFORME </w:t>
            </w:r>
            <w:proofErr w:type="gramStart"/>
            <w:r>
              <w:rPr>
                <w:sz w:val="16"/>
                <w:szCs w:val="16"/>
              </w:rPr>
              <w:t>NR32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3ECB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FDC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A38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8937AA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90973" w14:textId="2051556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463C" w14:textId="58927342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0523894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543E" w14:textId="6D59C0F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D6AB" w14:textId="1857475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399B" w14:textId="279D710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 INSULINA 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 ML COM AGULHA 4,5X13MM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E7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349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67D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52FF29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52BB0" w14:textId="6B45B79D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9E2AA" w14:textId="055C942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0522569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AE6" w14:textId="274D31C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45B1" w14:textId="67590FE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4A40" w14:textId="5E05334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 INSULINA </w:t>
            </w:r>
            <w:proofErr w:type="gramStart"/>
            <w:r>
              <w:rPr>
                <w:sz w:val="16"/>
                <w:szCs w:val="16"/>
              </w:rPr>
              <w:t>1ML</w:t>
            </w:r>
            <w:proofErr w:type="gramEnd"/>
            <w:r>
              <w:rPr>
                <w:sz w:val="16"/>
                <w:szCs w:val="16"/>
              </w:rPr>
              <w:t xml:space="preserve"> COM AGULHA 6,0 X 0,25MM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66D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48F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3D7F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F5FF4F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B8ED6" w14:textId="6CA1FD84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6FC0" w14:textId="4BAD5D1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0520918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E196" w14:textId="577B7BF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D9E3" w14:textId="5EC4D4D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9B42" w14:textId="088C93D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SERINGA DESCARTAVEL ESTERIL 20 ML SEM AGULHA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BDDF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F06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7644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F338F2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50EC8" w14:textId="1D8797F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4D5D8" w14:textId="54D8ED8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0520996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6202" w14:textId="37501A1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DCD0" w14:textId="4025D22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FB98" w14:textId="14116F2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DESCARTAVEL ESTERIL </w:t>
            </w:r>
            <w:proofErr w:type="gramStart"/>
            <w:r>
              <w:rPr>
                <w:sz w:val="16"/>
                <w:szCs w:val="16"/>
              </w:rPr>
              <w:t>3ML</w:t>
            </w:r>
            <w:proofErr w:type="gramEnd"/>
            <w:r>
              <w:rPr>
                <w:sz w:val="16"/>
                <w:szCs w:val="16"/>
              </w:rPr>
              <w:t xml:space="preserve"> C/ AGULHA 25X7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BC9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42B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7701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7A5015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87801" w14:textId="75DE48B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0A338" w14:textId="211E554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0520917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618E" w14:textId="17067A6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3FA1" w14:textId="05FB4BA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E26D" w14:textId="7BE2449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DESCARTAVEL ESTERIL </w:t>
            </w:r>
            <w:proofErr w:type="gramStart"/>
            <w:r>
              <w:rPr>
                <w:sz w:val="16"/>
                <w:szCs w:val="16"/>
              </w:rPr>
              <w:t>5</w:t>
            </w:r>
            <w:proofErr w:type="gramEnd"/>
            <w:r>
              <w:rPr>
                <w:sz w:val="16"/>
                <w:szCs w:val="16"/>
              </w:rPr>
              <w:t xml:space="preserve"> ML SEM AGULHA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286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786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7C0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3009D9C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25168" w14:textId="6B9911E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EFF4" w14:textId="23B94AF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0000860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3011" w14:textId="6E9310F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E081" w14:textId="14911AD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9705" w14:textId="326F61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DESCARTAVEL, ESTERIL, ATOXICA DE 10 ML, SEM </w:t>
            </w:r>
            <w:proofErr w:type="gramStart"/>
            <w:r>
              <w:rPr>
                <w:sz w:val="16"/>
                <w:szCs w:val="16"/>
              </w:rPr>
              <w:t>AGULHA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72B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3661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F6B9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CE2BBC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B4442" w14:textId="6A50174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139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688F9" w14:textId="167DFA5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0525677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8A2" w14:textId="1AFED97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0730" w14:textId="1DBF31D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8B55" w14:textId="760022B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SERINGA DESCARTÁVEL, ESTÉRIL, ÁTOXICA DE </w:t>
            </w:r>
            <w:proofErr w:type="gramStart"/>
            <w:r>
              <w:rPr>
                <w:sz w:val="16"/>
                <w:szCs w:val="16"/>
              </w:rPr>
              <w:t>60ML</w:t>
            </w:r>
            <w:proofErr w:type="gramEnd"/>
            <w:r>
              <w:rPr>
                <w:sz w:val="16"/>
                <w:szCs w:val="16"/>
              </w:rPr>
              <w:t>, SEM AGULHA.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6465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919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E56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E625C3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B1065" w14:textId="1D9A6C6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CEA0" w14:textId="79F8B05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0525678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CB75" w14:textId="3DEA000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20BF" w14:textId="4AE73A5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FFAD" w14:textId="7E3FC0A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SISTEMA DE MONITORAMENTO DE GLICEMIA (GLICOSÍMETRO) ACCU-CHEK ACTIVE COMPLETO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63D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520B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4349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14092D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8C89B" w14:textId="483D117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4AA51" w14:textId="54910AC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E42" w14:textId="550EE24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E2BB" w14:textId="23B577B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0815" w14:textId="6ECEDDA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DE ALIMENTAÇÃO ENTERAL COM GUIA N°12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F9E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BD87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A3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3217C8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D8471" w14:textId="69D4EE74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EAA15" w14:textId="5B57A87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8F6" w14:textId="370CB02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5D56" w14:textId="03BE811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6929" w14:textId="111A037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DE ASPIRAÇÃO N°8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173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AA9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853B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7F9CEB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4604D" w14:textId="28CCD69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4876" w14:textId="4CE7E40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8C37" w14:textId="7CCF0F5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0068" w14:textId="3E6B58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7B3D" w14:textId="2E02F3A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GASTRICA N°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46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B0C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0312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E2B414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91B5" w14:textId="55525C9D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8DB5" w14:textId="7724D7B5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0521878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35DB" w14:textId="2E8BDBB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CD4D" w14:textId="373C629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EC66" w14:textId="424ADD5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GÁSTRICA Nº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CE5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857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35D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074475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3951C" w14:textId="53B7DE7B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30FC" w14:textId="5B7426C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0525689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6E8" w14:textId="4678B8F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076F" w14:textId="229EE19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0F8E" w14:textId="4D1ADE0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NASOGÁTRICA LONGA N°10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997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829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9462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3C5F05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0B47C" w14:textId="4FDF00A8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CC85" w14:textId="12015D9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CB21" w14:textId="205DED5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8F66" w14:textId="44415A8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10CC" w14:textId="1AC4709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NASOGÁTRICA LONGA N°12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A4CA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AE4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9030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38E42C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40C7" w14:textId="3928FD0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DFD8" w14:textId="59713364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3B3C" w14:textId="4E67399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3780" w14:textId="1A3B1D3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0704" w14:textId="7D1FED4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NASOGÁTRICA LONGA N°14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7CBF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ABD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9E3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5E5F27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5CA78" w14:textId="7480DB9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50F7F" w14:textId="66CD579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53EE" w14:textId="6919098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8E4E" w14:textId="68DC08C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0CB2" w14:textId="4CDDAA6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NASOGÁTRICA LONGA N°16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D1A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E7DA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68FC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FE9188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4D6FE" w14:textId="0E76654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149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947B" w14:textId="6EA755D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1416" w14:textId="0090732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9549" w14:textId="5C4A105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171E" w14:textId="6EDE4E6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NASOGÁTRICA LONGA N°18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FAEA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B42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14B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1818B7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DE1E8" w14:textId="6F188B8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6156" w14:textId="2495D6BA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0523906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1B34" w14:textId="409EDF4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5037" w14:textId="2062979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BE9" w14:textId="6173FA8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NASOTRANQUEAL N°24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4698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162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B427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F67E33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07C4B" w14:textId="1BAE2E2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3331" w14:textId="235B768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D902" w14:textId="29E8C2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0561" w14:textId="015EC4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A68" w14:textId="395FC16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NASOTRAQUEAL LONGA N°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4E7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457D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A64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159A3E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39529" w14:textId="042DACA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E0EE0" w14:textId="06DE4A5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7E11" w14:textId="6188B1A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3216" w14:textId="2B9D207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3CA5" w14:textId="298A44A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CALIBRAL DE CALIBRE/DIAMETRO TAMANHO 16F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912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984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BE9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0B7C8D8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2018E" w14:textId="6744EFE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153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26B3D" w14:textId="18D7DCA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0E61" w14:textId="541499A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599" w14:textId="45F2C64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6790" w14:textId="3878D77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 DIAMETRO TEMANHO 04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D60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C44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C781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0B00ED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0F332" w14:textId="5AB5944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67C9" w14:textId="2C37D63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0514886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A58" w14:textId="35568B4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483D" w14:textId="0DAC6ED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392F" w14:textId="0EEFDD4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10F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17EA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26C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976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730D5D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71E92" w14:textId="0306CD61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A6F3" w14:textId="7521F1F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0519699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7EEF" w14:textId="542A222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7BAD" w14:textId="2B25DBC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886C" w14:textId="2308EB3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14F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525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E2C9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1C49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9F4EA6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856EC" w14:textId="3701A455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7008" w14:textId="324D7A5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A3A4" w14:textId="6F6DC3B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C861" w14:textId="666CD2F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308B" w14:textId="2833C76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TAMANHO 06F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0F4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D4E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B87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F96016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0FDA1" w14:textId="550A1D28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EFAA2" w14:textId="615AFFC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71D" w14:textId="60FABD4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190" w14:textId="77E6CCC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8F3C" w14:textId="6575F6B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TAMANHO 08F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B62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E43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11B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D71D3D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1A71C" w14:textId="000D74E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C864" w14:textId="7B1404A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1C2" w14:textId="0E3CB08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6BDE" w14:textId="6C4B208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D5B4" w14:textId="79868FB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TAMANHO 12F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31AC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391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7B6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62F5D0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7A669" w14:textId="1F4B896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159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C770" w14:textId="4A0483A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0525696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D7E" w14:textId="494BF89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1865" w14:textId="192C797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AAA5" w14:textId="3A44330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SONDA URETRAL DE CALIBRE/DIAMETRO TAMANHO 18F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282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1A1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DA77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14A2D4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07742" w14:textId="2FE418E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C1523" w14:textId="2A3C05B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0525672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AC9" w14:textId="028B92E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7097" w14:textId="5A3DC07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617" w14:textId="65665B6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SPRAY FIXADOR CELULAR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E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BCB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F97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BF6185A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83F61" w14:textId="5C9D2D0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461B9" w14:textId="5BB4527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0525713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EF37" w14:textId="3F8F01D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F83B" w14:textId="0E0EAD4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D4F7" w14:textId="22CD395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TESTE IMUNO - RÁPIDO COVID - 19 AG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C00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A9A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A23A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618DEC5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1235E" w14:textId="14D4C208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8B7E" w14:textId="2FCB706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1042757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90B" w14:textId="6C46FDE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A4A5" w14:textId="641AD1F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2C21" w14:textId="361C831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TINTURA DE IODO 2% </w:t>
            </w:r>
            <w:proofErr w:type="gramStart"/>
            <w:r>
              <w:rPr>
                <w:sz w:val="16"/>
                <w:szCs w:val="16"/>
              </w:rPr>
              <w:t>1 L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AD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26E8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6E5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BDED95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01B80" w14:textId="41245CA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BADD5" w14:textId="2AA4C1F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0523916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DEC" w14:textId="7A87ABD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B3C1" w14:textId="73F5C1A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D7F7" w14:textId="7EDCBDD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TIRA REAGENTE PARA GLICEMIA ACCU-CHEK COM 50 TESTES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0B7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12A1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9BE1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94E5A7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5B089" w14:textId="2B02A7B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32E3" w14:textId="0DB2F03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522583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145E" w14:textId="41D802A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3530" w14:textId="3613041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4082" w14:textId="756C212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TIRA</w:t>
            </w:r>
            <w:proofErr w:type="gramEnd"/>
            <w:r>
              <w:rPr>
                <w:sz w:val="16"/>
                <w:szCs w:val="16"/>
              </w:rPr>
              <w:t xml:space="preserve"> REAGENTE PARA TESTE DE GLICEMICA ON CALL PLUS COM 50 TESTES. COMPATIVEIS COM O MONITOR DE GLICEMIA ON CALL OLUS R; INTERVALO DE MEDICAÇÃO ENTRE 20 E 600MG/DL; INDICADAS PARA USO PESSOAL (AUTOTESTE) E PROFISSIONAL; AMOSTRA ASPIRADA RAPIDAMENTE E SEM CONTATO DIRETO COM O MONITOR; PREVINE CONTAMINAÇÃO CRUZADA; VOLUMEDE AMOSTRA SANGUÍNEA NECESSÁRIA; 0,5 UL (MICROLITRO); UTILIZADAS PARA MEDIÇÃO DE GLICOSE EM SANGUE TOTAL FRESCO E EM PACIENTES NEONATOS; SEM INTERFERENCIA DE MALTOSE, GALACTOSE, XILOSE E LACTOSE; VALIDADE DAS TIRAS APÓS ABERTURA DE CADA FRASCO: 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 xml:space="preserve"> MESES.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5C5C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EAD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E11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E4C64E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26885" w14:textId="1FE9E54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7A80" w14:textId="24B51CC8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0522585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6594" w14:textId="16EA159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B9F5" w14:textId="12912A9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A1A8" w14:textId="5040774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TORNEIRA DE </w:t>
            </w:r>
            <w:proofErr w:type="gramStart"/>
            <w:r>
              <w:rPr>
                <w:sz w:val="16"/>
                <w:szCs w:val="16"/>
              </w:rPr>
              <w:t>3</w:t>
            </w:r>
            <w:proofErr w:type="gramEnd"/>
            <w:r>
              <w:rPr>
                <w:sz w:val="16"/>
                <w:szCs w:val="16"/>
              </w:rPr>
              <w:t xml:space="preserve"> VIAS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5F9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924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86E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F0904B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76209" w14:textId="6B0E0360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B9A0" w14:textId="531DF919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0523919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1E77" w14:textId="2D4AE45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B84A" w14:textId="661BD83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A86E" w14:textId="542C11B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TOUCA SANFONADA DESCARTÁVEL TNT (C/ ELÁSTICO</w:t>
            </w:r>
            <w:proofErr w:type="gramStart"/>
            <w:r>
              <w:rPr>
                <w:sz w:val="16"/>
                <w:szCs w:val="16"/>
              </w:rPr>
              <w:t>)UNISSEX</w:t>
            </w:r>
            <w:proofErr w:type="gramEnd"/>
            <w:r>
              <w:rPr>
                <w:sz w:val="16"/>
                <w:szCs w:val="16"/>
              </w:rPr>
              <w:t xml:space="preserve"> PACOTE COM 100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4A9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744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A7D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46C37E9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60DFD" w14:textId="13A45C42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356FC" w14:textId="3FEA291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1568479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49B" w14:textId="2D260CE9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C6BB" w14:textId="5541BAD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C529" w14:textId="39AF90A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TUBO DE SILICONE HOSPITALAR 6,00 X 12,00MM, ROLO DE </w:t>
            </w:r>
            <w:proofErr w:type="gramStart"/>
            <w:r>
              <w:rPr>
                <w:sz w:val="16"/>
                <w:szCs w:val="16"/>
              </w:rPr>
              <w:t>15 M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657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B9E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E92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D3FD79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9CF11" w14:textId="2374167C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AED2" w14:textId="15385977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7A7E" w14:textId="27CA086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332" w14:textId="55AAEC8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83AF" w14:textId="1F4D89A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A76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67B5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107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897ECC1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6E7A" w14:textId="378F69F7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169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1CE2" w14:textId="2DCCDD7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C66A" w14:textId="0CB2503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92E" w14:textId="193FF57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84B7" w14:textId="7CA762F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33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993C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B3D3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6227DC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25B10" w14:textId="13E0F72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626F" w14:textId="27599AD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C33" w14:textId="2FBCD35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CC22" w14:textId="45B9BA7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F265" w14:textId="3C8DD6D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CF7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68E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8F54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9712435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11E14" w14:textId="3877805F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C1BA" w14:textId="3395035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DBF4" w14:textId="7A042CEE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023E" w14:textId="0132487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063A" w14:textId="28778F8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A2B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BA9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512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E2D73D3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6DE91" w14:textId="5B847C20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4E4C" w14:textId="76AD078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897C" w14:textId="0D3CAA7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C25A7" w14:textId="01128E5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35B5" w14:textId="0DC937C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49E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109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E07C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4809890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13C46" w14:textId="049AB9A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173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C02" w14:textId="67069C5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A382" w14:textId="6B6532F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7058" w14:textId="3FEA7CC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A9B4" w14:textId="7B6EC1E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07A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54E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0476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A6A3EF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9D4F" w14:textId="3ED045CE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4C71A" w14:textId="03A958DB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FD66" w14:textId="2461C28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FA70" w14:textId="21C21BA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6000" w14:textId="6311ECF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942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5FD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22A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FE6D48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E1D5C" w14:textId="5712D46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430A" w14:textId="12C27E7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B0B3" w14:textId="55701B3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833F" w14:textId="2EAC6F4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AE8D" w14:textId="41BBEFE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2692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969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1F9B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45D21FE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051B" w14:textId="086AD108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489EB" w14:textId="4A7A317C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D30" w14:textId="48D00D7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927C" w14:textId="2834B4F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73CA" w14:textId="61F06C8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F6E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4ED8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A23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E13951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FCD85" w14:textId="04E1C513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C3BE9" w14:textId="4CC939DD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1568489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3642" w14:textId="70A0EF2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48EE" w14:textId="090ED22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32F" w14:textId="5F7F720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B48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5B9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15A5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6EB41DE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AA8BB" w14:textId="645220F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FBED" w14:textId="5EBDA8A0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5D0" w14:textId="6902DCF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FA01" w14:textId="18A0F00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98E2" w14:textId="3747006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E9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8D5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64B8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73BB305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ACFB8" w14:textId="3DC7DDB4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179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F993D" w14:textId="2CFAFE0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995E" w14:textId="2DE2F17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8DAE" w14:textId="7124BF16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2095" w14:textId="39E6C17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BBD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ED41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A430E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3C54F9EB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A6DE" w14:textId="379115C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8450" w14:textId="33F1498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1568492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E009" w14:textId="7656ACA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6D1E" w14:textId="29C3B5F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0C69" w14:textId="6499A4FC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035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6044A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6E3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DDD24FD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48B75" w14:textId="53FDA03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CE3E" w14:textId="4A9FD10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1568493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BF9F" w14:textId="762BADD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8DA" w14:textId="5427974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8CFD" w14:textId="755B49CF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D9CA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F0FC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C2039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B8586E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0E889" w14:textId="43F8B39A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9574" w14:textId="70240BAE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1568494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5A22" w14:textId="04B8B2C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9FC5" w14:textId="0DE31F2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251B" w14:textId="4A2B8A7A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TUBO ENDOTRAQUEAL N° 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3CC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3C97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D6EEF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5735F42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497EB" w14:textId="370EEF51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E9F7" w14:textId="31E10D3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0525733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92C" w14:textId="3CAE38A8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788D" w14:textId="5D2F53B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A292" w14:textId="036C42F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UMIDIFICADOR DE ÓXIGÊNIO FRASCO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9A3B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73CD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974E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0521532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3F473" w14:textId="52FFBE22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5C4C9" w14:textId="21C5E741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0004081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00CD" w14:textId="02C054C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91A3" w14:textId="7BAB7BE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10E7" w14:textId="6B51ACA2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VASELINA LIQUIDA 1L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3CF8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C1C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8DF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0C339D04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3CCF1" w14:textId="382DF1AC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3914" w14:textId="40457963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0522592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A255" w14:textId="27805425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90A4" w14:textId="7CBE3B3D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9D7F" w14:textId="3758B7D1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WRAP PARA ESTERILIZAÇÃO 100% POLIPROPILENO </w:t>
            </w:r>
            <w:proofErr w:type="gramStart"/>
            <w:r>
              <w:rPr>
                <w:sz w:val="16"/>
                <w:szCs w:val="16"/>
              </w:rPr>
              <w:t>50CM</w:t>
            </w:r>
            <w:proofErr w:type="gramEnd"/>
            <w:r>
              <w:rPr>
                <w:sz w:val="16"/>
                <w:szCs w:val="16"/>
              </w:rPr>
              <w:t xml:space="preserve"> X 50CM - PACOTE 50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FAA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0F76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9105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1FE02D1F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B4EA9" w14:textId="559D2CB9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186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589AE" w14:textId="444E9D76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0523931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B59" w14:textId="0128D5B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7594" w14:textId="28F39503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9D35" w14:textId="6190953B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WRAP PARA ESTERILIZAÇÃO 100% POLIPROPILENO 75 CM X </w:t>
            </w:r>
            <w:proofErr w:type="gramStart"/>
            <w:r>
              <w:rPr>
                <w:sz w:val="16"/>
                <w:szCs w:val="16"/>
              </w:rPr>
              <w:t>75CM</w:t>
            </w:r>
            <w:proofErr w:type="gramEnd"/>
            <w:r>
              <w:rPr>
                <w:sz w:val="16"/>
                <w:szCs w:val="16"/>
              </w:rPr>
              <w:t xml:space="preserve"> - PACOTE COM 50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9F09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BD40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FA2B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0D2386" w:rsidRPr="00A53552" w14:paraId="2F3836F7" w14:textId="77777777" w:rsidTr="00EE5D0E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FCE82" w14:textId="09C99BDD" w:rsidR="000D2386" w:rsidRDefault="000D2386" w:rsidP="00F15DA0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187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23FAC" w14:textId="16FB912F" w:rsidR="000D2386" w:rsidRPr="00D737CA" w:rsidRDefault="000D2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0520801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7970" w14:textId="169C1997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69E5" w14:textId="23A865B0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10100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679" w14:textId="02B9DD24" w:rsidR="000D2386" w:rsidRPr="00D737CA" w:rsidRDefault="000D2386" w:rsidP="00F15DA0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WRAP PARA ESTERILIZAÇAO CONFECCIONADO EM TRILAMINADO DE NAO TECIDO 100% POLIPROPILENO 30CMX30CM PCTE 50 UNIDADES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4975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DDC1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FD33" w14:textId="77777777" w:rsidR="000D2386" w:rsidRPr="00375EF5" w:rsidRDefault="000D2386" w:rsidP="0054462A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14:paraId="15674080" w14:textId="77777777" w:rsidTr="009C17D8">
        <w:trPr>
          <w:gridAfter w:val="1"/>
          <w:wAfter w:w="13" w:type="dxa"/>
          <w:trHeight w:val="516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B39AF5" w14:textId="77777777"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VALIDADE DA PROPOSTA: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7A9B" w14:textId="77777777"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14:paraId="4B08385E" w14:textId="77777777"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14:paraId="1797F3B4" w14:textId="77777777" w:rsidTr="009C17D8">
        <w:trPr>
          <w:gridAfter w:val="1"/>
          <w:wAfter w:w="13" w:type="dxa"/>
          <w:trHeight w:val="347"/>
          <w:jc w:val="center"/>
        </w:trPr>
        <w:tc>
          <w:tcPr>
            <w:tcW w:w="670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222A85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F6BF" w14:textId="77777777"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14:paraId="5CA536AC" w14:textId="77777777" w:rsidTr="009C17D8">
        <w:trPr>
          <w:gridAfter w:val="1"/>
          <w:wAfter w:w="13" w:type="dxa"/>
          <w:trHeight w:val="317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CECAD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9BC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5CDBAA82" w14:textId="77777777" w:rsidTr="009C17D8">
        <w:trPr>
          <w:gridAfter w:val="1"/>
          <w:wAfter w:w="13" w:type="dxa"/>
          <w:trHeight w:val="223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F5B7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F584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14:paraId="42AB4673" w14:textId="77777777" w:rsidTr="009C17D8">
        <w:trPr>
          <w:gridAfter w:val="1"/>
          <w:wAfter w:w="13" w:type="dxa"/>
          <w:trHeight w:val="269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92A18" w14:textId="77777777"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D800" w14:textId="77777777"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bookmarkEnd w:id="1"/>
    </w:tbl>
    <w:p w14:paraId="3FBA8A6F" w14:textId="77777777"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14:paraId="725DAA4D" w14:textId="77777777"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CONDIÇÕES GERAIS: </w:t>
      </w:r>
    </w:p>
    <w:p w14:paraId="0E5B2DFB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14:paraId="5AFFC023" w14:textId="77777777"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proofErr w:type="spellStart"/>
      <w:r w:rsidRPr="00A53552">
        <w:rPr>
          <w:color w:val="auto"/>
          <w:sz w:val="24"/>
          <w:szCs w:val="24"/>
        </w:rPr>
        <w:t>espeficações</w:t>
      </w:r>
      <w:proofErr w:type="spellEnd"/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14:paraId="207AE345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lastRenderedPageBreak/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  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14:paraId="256D9EC4" w14:textId="77777777"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O pagamento será efetuado conforme estabelecido no Edital, após a entrega e emissão de nota fiscal e aceitação do responsável pelo recebimento do objeto. </w:t>
      </w:r>
    </w:p>
    <w:p w14:paraId="797090BA" w14:textId="77777777"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14:paraId="6E6D335E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(Local, Data) </w:t>
      </w:r>
    </w:p>
    <w:p w14:paraId="6E588A77" w14:textId="77777777"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14:paraId="55C4F808" w14:textId="77777777"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</w:p>
    <w:sectPr w:rsidR="00C41FA3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BF1C7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BF1C74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BF1C74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BF1C74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5DEE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D2386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498E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1C74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A1141-CD1B-4726-AB71-1AD2A5F2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2914</TotalTime>
  <Pages>11</Pages>
  <Words>2797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184</cp:revision>
  <cp:lastPrinted>2024-04-16T16:24:00Z</cp:lastPrinted>
  <dcterms:created xsi:type="dcterms:W3CDTF">2024-03-15T18:45:00Z</dcterms:created>
  <dcterms:modified xsi:type="dcterms:W3CDTF">2024-09-16T17:09:00Z</dcterms:modified>
</cp:coreProperties>
</file>